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A5CCA" w14:textId="63DFEC91" w:rsidR="00C27CFB" w:rsidRPr="00C27CFB" w:rsidRDefault="004116CC" w:rsidP="00C27CFB">
      <w:pPr>
        <w:tabs>
          <w:tab w:val="left" w:pos="1380"/>
          <w:tab w:val="center" w:pos="4961"/>
        </w:tabs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требования</w:t>
      </w:r>
      <w:r w:rsidR="00DA4185" w:rsidRPr="00C27CFB">
        <w:rPr>
          <w:rFonts w:ascii="Times New Roman" w:hAnsi="Times New Roman"/>
          <w:sz w:val="24"/>
          <w:szCs w:val="24"/>
        </w:rPr>
        <w:t xml:space="preserve"> к </w:t>
      </w:r>
      <w:r w:rsidR="00C27CFB">
        <w:rPr>
          <w:rFonts w:ascii="Times New Roman" w:hAnsi="Times New Roman"/>
          <w:sz w:val="24"/>
          <w:szCs w:val="24"/>
        </w:rPr>
        <w:t>портативному анализатору</w:t>
      </w:r>
      <w:r w:rsidR="00C27CFB" w:rsidRPr="00C27CFB">
        <w:rPr>
          <w:rFonts w:ascii="Times New Roman" w:hAnsi="Times New Roman"/>
          <w:sz w:val="24"/>
          <w:szCs w:val="24"/>
        </w:rPr>
        <w:t xml:space="preserve"> спектра в комплекте</w:t>
      </w:r>
    </w:p>
    <w:p w14:paraId="19B726D3" w14:textId="7F6F31B4" w:rsidR="00DA4185" w:rsidRPr="00D40CC6" w:rsidRDefault="00C27CFB" w:rsidP="00C27CFB">
      <w:pPr>
        <w:tabs>
          <w:tab w:val="left" w:pos="1380"/>
          <w:tab w:val="center" w:pos="4961"/>
        </w:tabs>
        <w:spacing w:after="0" w:line="240" w:lineRule="auto"/>
        <w:ind w:firstLine="0"/>
        <w:jc w:val="center"/>
        <w:rPr>
          <w:highlight w:val="yellow"/>
        </w:rPr>
      </w:pPr>
      <w:r w:rsidRPr="00C27CFB">
        <w:rPr>
          <w:rFonts w:ascii="Times New Roman" w:hAnsi="Times New Roman"/>
          <w:sz w:val="24"/>
          <w:szCs w:val="24"/>
        </w:rPr>
        <w:t>с измерительными антеннами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9319"/>
      </w:tblGrid>
      <w:tr w:rsidR="00237E28" w:rsidRPr="00D40CC6" w14:paraId="3194CCA7" w14:textId="77777777" w:rsidTr="00237E28">
        <w:trPr>
          <w:trHeight w:val="249"/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218E" w14:textId="77777777" w:rsidR="00237E28" w:rsidRPr="00D40CC6" w:rsidRDefault="00237E28" w:rsidP="00DA418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7F7178">
              <w:rPr>
                <w:rFonts w:ascii="Times New Roman" w:hAnsi="Times New Roman"/>
              </w:rPr>
              <w:t>№ п.п.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0134" w14:textId="77777777" w:rsidR="00237E28" w:rsidRPr="00D40CC6" w:rsidRDefault="00237E28" w:rsidP="00DA418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bookmarkStart w:id="0" w:name="_GoBack"/>
            <w:bookmarkEnd w:id="0"/>
            <w:r w:rsidRPr="007F7178">
              <w:rPr>
                <w:rFonts w:ascii="Times New Roman" w:hAnsi="Times New Roman"/>
                <w:b/>
                <w:color w:val="000000"/>
              </w:rPr>
              <w:t>ТЕХНИЧЕСКИЕ ТРЕБОВАНИЯ</w:t>
            </w:r>
          </w:p>
        </w:tc>
      </w:tr>
      <w:tr w:rsidR="00237E28" w:rsidRPr="00D40CC6" w14:paraId="5B31C9D2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6C7" w14:textId="77777777" w:rsidR="00237E28" w:rsidRPr="00D40CC6" w:rsidRDefault="00237E28" w:rsidP="00DA4185">
            <w:pPr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3E68" w14:textId="77777777" w:rsidR="00237E28" w:rsidRPr="0047298F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98F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поставке комплекса:</w:t>
            </w:r>
          </w:p>
        </w:tc>
      </w:tr>
      <w:tr w:rsidR="00237E28" w:rsidRPr="00D40CC6" w14:paraId="7AAE2E5B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667E" w14:textId="77777777" w:rsidR="00237E28" w:rsidRPr="00563430" w:rsidRDefault="00237E28" w:rsidP="00DA4185">
            <w:pPr>
              <w:numPr>
                <w:ilvl w:val="1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426" w14:textId="5C665CB8" w:rsidR="00237E28" w:rsidRPr="0047298F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98F">
              <w:rPr>
                <w:rFonts w:ascii="Times New Roman" w:hAnsi="Times New Roman"/>
                <w:sz w:val="24"/>
                <w:szCs w:val="24"/>
              </w:rPr>
              <w:t>Анализатор спектра должен иметь портативное исполнение и соответствовать следующим техническим характеристикам:</w:t>
            </w:r>
          </w:p>
        </w:tc>
      </w:tr>
      <w:tr w:rsidR="00237E28" w:rsidRPr="00D40CC6" w14:paraId="473D9FBA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E53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83F8" w14:textId="0D802142" w:rsidR="00237E28" w:rsidRPr="00D40CC6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color w:val="000000"/>
                <w:sz w:val="24"/>
                <w:highlight w:val="yellow"/>
              </w:rPr>
            </w:pPr>
            <w:r w:rsidRPr="00563430">
              <w:rPr>
                <w:rFonts w:ascii="Times New Roman" w:hAnsi="Times New Roman"/>
                <w:bCs/>
                <w:sz w:val="24"/>
                <w:szCs w:val="24"/>
              </w:rPr>
              <w:t>диапазон частот: от 9 кГц до 30 ГГц (не уже)</w:t>
            </w:r>
            <w:r w:rsidRPr="0056343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37E28" w:rsidRPr="00D40CC6" w14:paraId="458FA984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7B36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9BE3" w14:textId="1A1E5AF6" w:rsidR="00237E28" w:rsidRPr="00D40CC6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sz w:val="24"/>
                <w:highlight w:val="yellow"/>
              </w:rPr>
            </w:pPr>
            <w:r w:rsidRPr="00563430">
              <w:rPr>
                <w:rFonts w:ascii="Times New Roman" w:hAnsi="Times New Roman"/>
                <w:sz w:val="24"/>
                <w:szCs w:val="24"/>
              </w:rPr>
              <w:t>разрешение по частоте: 1 Гц (не хуже)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37E28" w:rsidRPr="00D40CC6" w14:paraId="66D0A456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0FB6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C08" w14:textId="0EC62C7F" w:rsidR="00237E28" w:rsidRPr="003A01FB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3A01FB">
              <w:rPr>
                <w:rFonts w:ascii="Times New Roman" w:hAnsi="Times New Roman"/>
                <w:color w:val="000000"/>
                <w:sz w:val="24"/>
              </w:rPr>
              <w:t>полоса анализа спектра в реальном времени: 100 МГц (не менее);</w:t>
            </w:r>
          </w:p>
        </w:tc>
      </w:tr>
      <w:tr w:rsidR="00237E28" w:rsidRPr="00D40CC6" w14:paraId="1E68BCE4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CF4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430" w14:textId="39BCA9E3" w:rsidR="00237E28" w:rsidRPr="00F114C8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F114C8">
              <w:rPr>
                <w:rFonts w:ascii="Times New Roman" w:hAnsi="Times New Roman"/>
                <w:color w:val="000000"/>
                <w:sz w:val="24"/>
              </w:rPr>
              <w:t>отображаемый средний уровень собственных шумов (DANL - Displayed Average Noise Level), нормированный к 1 Гц, не хуже: -115 дБм;</w:t>
            </w:r>
          </w:p>
        </w:tc>
      </w:tr>
      <w:tr w:rsidR="00237E28" w:rsidRPr="00D40CC6" w14:paraId="1E0295DF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B20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B5C" w14:textId="6741B027" w:rsidR="00237E28" w:rsidRPr="00F114C8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F114C8">
              <w:rPr>
                <w:rFonts w:ascii="Times New Roman" w:hAnsi="Times New Roman"/>
                <w:bCs/>
                <w:color w:val="000000"/>
                <w:sz w:val="24"/>
              </w:rPr>
              <w:t>предусилитель во всем диапазоне частот;</w:t>
            </w:r>
          </w:p>
        </w:tc>
      </w:tr>
      <w:tr w:rsidR="00237E28" w:rsidRPr="00D40CC6" w14:paraId="53AB73C1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4A46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D75" w14:textId="5B474CBB" w:rsidR="00237E28" w:rsidRPr="00F114C8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F114C8">
              <w:rPr>
                <w:rFonts w:ascii="Times New Roman" w:hAnsi="Times New Roman"/>
                <w:bCs/>
                <w:color w:val="000000"/>
                <w:sz w:val="24"/>
              </w:rPr>
              <w:t>количество точек развертки: 8001 (не менее);</w:t>
            </w:r>
          </w:p>
        </w:tc>
      </w:tr>
      <w:tr w:rsidR="00237E28" w:rsidRPr="00D40CC6" w14:paraId="155F5A66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425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21B" w14:textId="1654909F" w:rsidR="00237E28" w:rsidRPr="00F114C8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367E">
              <w:rPr>
                <w:rFonts w:ascii="Times New Roman" w:hAnsi="Times New Roman"/>
                <w:sz w:val="24"/>
                <w:szCs w:val="24"/>
              </w:rPr>
              <w:t>максимальная погрешность измерений уровней: не более +/- 3,0 дБ;</w:t>
            </w:r>
          </w:p>
        </w:tc>
      </w:tr>
      <w:tr w:rsidR="00237E28" w:rsidRPr="00D40CC6" w14:paraId="5913E5BF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A984" w14:textId="77777777" w:rsidR="00237E28" w:rsidRPr="00563430" w:rsidRDefault="00237E28" w:rsidP="00DA4185">
            <w:pPr>
              <w:numPr>
                <w:ilvl w:val="2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1BE" w14:textId="1BF1A92E" w:rsidR="00237E28" w:rsidRPr="00F114C8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716DE0">
              <w:rPr>
                <w:rFonts w:ascii="Times New Roman" w:hAnsi="Times New Roman"/>
                <w:sz w:val="24"/>
              </w:rPr>
              <w:t>входное сопротивление: 50 Ом;</w:t>
            </w:r>
          </w:p>
        </w:tc>
      </w:tr>
      <w:tr w:rsidR="00237E28" w:rsidRPr="00D40CC6" w14:paraId="448CCC0F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A1C" w14:textId="77777777" w:rsidR="00237E28" w:rsidRPr="00563430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3430"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954" w14:textId="73AC9532" w:rsidR="00237E28" w:rsidRPr="00F114C8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716DE0">
              <w:rPr>
                <w:rFonts w:ascii="Times New Roman" w:hAnsi="Times New Roman"/>
                <w:color w:val="000000"/>
                <w:sz w:val="24"/>
              </w:rPr>
              <w:t>продолжительность автономной работы: не менее 4 часов;</w:t>
            </w:r>
          </w:p>
        </w:tc>
      </w:tr>
      <w:tr w:rsidR="00237E28" w:rsidRPr="00D40CC6" w14:paraId="4EA468FF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2D58" w14:textId="77777777" w:rsidR="00237E28" w:rsidRPr="00563430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3430">
              <w:rPr>
                <w:rFonts w:ascii="Times New Roman" w:hAnsi="Times New Roman"/>
                <w:sz w:val="24"/>
                <w:szCs w:val="24"/>
              </w:rPr>
              <w:t>1.1.10.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744" w14:textId="5CEE9E39" w:rsidR="00237E28" w:rsidRPr="00716DE0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</w:rPr>
            </w:pPr>
            <w:r w:rsidRPr="00716DE0">
              <w:rPr>
                <w:rFonts w:ascii="Times New Roman" w:hAnsi="Times New Roman"/>
                <w:bCs/>
                <w:sz w:val="24"/>
              </w:rPr>
              <w:t>степень пыле и влагозащиты прибора должна быть не менее IP53 или MIL-PRF-28800F Class 2;</w:t>
            </w:r>
          </w:p>
        </w:tc>
      </w:tr>
      <w:tr w:rsidR="00237E28" w:rsidRPr="00D40CC6" w14:paraId="445240CD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90F" w14:textId="29896EC4" w:rsidR="00237E28" w:rsidRPr="00563430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DCD" w14:textId="018E5D67" w:rsidR="00237E28" w:rsidRPr="00716DE0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</w:rPr>
            </w:pPr>
            <w:r w:rsidRPr="004C5035">
              <w:rPr>
                <w:rFonts w:ascii="Times New Roman" w:hAnsi="Times New Roman"/>
                <w:bCs/>
                <w:sz w:val="24"/>
              </w:rPr>
              <w:t>размер экрана (по диагонали), не менее: 150 мм;</w:t>
            </w:r>
          </w:p>
        </w:tc>
      </w:tr>
      <w:tr w:rsidR="00237E28" w:rsidRPr="00D40CC6" w14:paraId="54A99C58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B7D" w14:textId="2CD45654" w:rsidR="00237E28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082" w14:textId="4C4E7C55" w:rsidR="00237E28" w:rsidRPr="004C5035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</w:rPr>
            </w:pPr>
            <w:r w:rsidRPr="00B008A1">
              <w:rPr>
                <w:rFonts w:ascii="Times New Roman" w:hAnsi="Times New Roman"/>
                <w:bCs/>
                <w:sz w:val="24"/>
              </w:rPr>
              <w:t>регулируемая полоса разрешения, полоса пропускания, по промежуточной частоте (</w:t>
            </w:r>
            <w:r w:rsidRPr="00B008A1">
              <w:rPr>
                <w:rFonts w:ascii="Times New Roman" w:hAnsi="Times New Roman"/>
                <w:bCs/>
                <w:sz w:val="24"/>
                <w:lang w:val="en-US"/>
              </w:rPr>
              <w:t>RBW</w:t>
            </w:r>
            <w:r w:rsidRPr="00B008A1">
              <w:rPr>
                <w:rFonts w:ascii="Times New Roman" w:hAnsi="Times New Roman"/>
                <w:bCs/>
                <w:sz w:val="24"/>
              </w:rPr>
              <w:t>), не хуже: от 100 Гц до 3 МГц;</w:t>
            </w:r>
          </w:p>
        </w:tc>
      </w:tr>
      <w:tr w:rsidR="00237E28" w:rsidRPr="00D40CC6" w14:paraId="68329539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4ABF" w14:textId="601D30F0" w:rsidR="00237E28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1.1.13.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264" w14:textId="6D5DCCC1" w:rsidR="00237E28" w:rsidRPr="004C5035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</w:rPr>
            </w:pPr>
            <w:r w:rsidRPr="00A2123B">
              <w:rPr>
                <w:rFonts w:ascii="Times New Roman" w:hAnsi="Times New Roman"/>
                <w:bCs/>
                <w:sz w:val="24"/>
              </w:rPr>
              <w:t>демодуляция АМ/ЧМ сигналов</w:t>
            </w:r>
            <w:r w:rsidRPr="00B008A1">
              <w:rPr>
                <w:rFonts w:ascii="Times New Roman" w:hAnsi="Times New Roman"/>
                <w:bCs/>
                <w:sz w:val="24"/>
              </w:rPr>
              <w:t>;</w:t>
            </w:r>
          </w:p>
        </w:tc>
      </w:tr>
      <w:tr w:rsidR="00237E28" w:rsidRPr="00D40CC6" w14:paraId="02AB3200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25D8" w14:textId="1802ED7A" w:rsidR="00237E28" w:rsidRDefault="00237E28" w:rsidP="00A212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1.1.14.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AFF" w14:textId="3E4A00E8" w:rsidR="00237E28" w:rsidRPr="00A2123B" w:rsidRDefault="00237E28" w:rsidP="00A2123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3B">
              <w:rPr>
                <w:rFonts w:ascii="Times New Roman" w:hAnsi="Times New Roman"/>
                <w:bCs/>
                <w:sz w:val="24"/>
                <w:szCs w:val="24"/>
              </w:rPr>
              <w:t>диапазон рабочих температур: от -10ºC до +50ºC;</w:t>
            </w:r>
          </w:p>
        </w:tc>
      </w:tr>
      <w:tr w:rsidR="00237E28" w:rsidRPr="00D40CC6" w14:paraId="7C53B0E7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25B8" w14:textId="267953D5" w:rsidR="00237E28" w:rsidRDefault="00237E28" w:rsidP="00A212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1.1.15.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6E5" w14:textId="38118D56" w:rsidR="00237E28" w:rsidRPr="00A2123B" w:rsidRDefault="00237E28" w:rsidP="00A2123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3B">
              <w:rPr>
                <w:rFonts w:ascii="Times New Roman" w:hAnsi="Times New Roman"/>
                <w:bCs/>
                <w:sz w:val="24"/>
                <w:szCs w:val="24"/>
              </w:rPr>
              <w:t>управление анализатором должно осуществляется посредством аппаратных (механических) кнопок или сенсорного LCD-дисплея;</w:t>
            </w:r>
          </w:p>
        </w:tc>
      </w:tr>
      <w:tr w:rsidR="00237E28" w:rsidRPr="00D40CC6" w14:paraId="271143C1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7B8" w14:textId="5C5139BE" w:rsidR="00237E28" w:rsidRDefault="00237E28" w:rsidP="00A212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1.1.16.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39A" w14:textId="1467F9E8" w:rsidR="00237E28" w:rsidRPr="00A2123B" w:rsidRDefault="00237E28" w:rsidP="00A2123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3B">
              <w:rPr>
                <w:rFonts w:ascii="Times New Roman" w:hAnsi="Times New Roman"/>
                <w:bCs/>
                <w:sz w:val="24"/>
                <w:szCs w:val="24"/>
              </w:rPr>
              <w:t>конструкция портативного анализатора спектра должна позволять проводить измерения в полевых условиях на открытой местности (вне автомобиля или другого укрытия) силами одного специалиста, при различных погодных условиях;</w:t>
            </w:r>
          </w:p>
        </w:tc>
      </w:tr>
      <w:tr w:rsidR="00237E28" w:rsidRPr="00D40CC6" w14:paraId="58E79292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068C" w14:textId="2B54EFE8" w:rsidR="00237E28" w:rsidRDefault="00237E28" w:rsidP="00A212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1.1.17.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4FC" w14:textId="5862CA49" w:rsidR="00237E28" w:rsidRPr="00A2123B" w:rsidRDefault="00237E28" w:rsidP="00A2123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3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анализатор спектра и LCD-дисплей должны быть в едином корпусе;</w:t>
            </w:r>
          </w:p>
        </w:tc>
      </w:tr>
      <w:tr w:rsidR="00237E28" w:rsidRPr="00D40CC6" w14:paraId="357B469C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451" w14:textId="7BCF50FB" w:rsidR="00237E28" w:rsidRDefault="00237E28" w:rsidP="00A212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1.1.18.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ABD" w14:textId="60F73A38" w:rsidR="00237E28" w:rsidRPr="00A2123B" w:rsidRDefault="00237E28" w:rsidP="00A2123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3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конструкция анализатора должна предусматривать возможность быстрой смены основной аккумуляторной батареи на запасную;</w:t>
            </w:r>
          </w:p>
        </w:tc>
      </w:tr>
      <w:tr w:rsidR="00237E28" w:rsidRPr="00D40CC6" w14:paraId="2CF56D88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C3C3" w14:textId="416630BF" w:rsidR="00237E28" w:rsidRDefault="00237E28" w:rsidP="00A212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1.1.19.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E5D" w14:textId="07815F2C" w:rsidR="00237E28" w:rsidRPr="00A2123B" w:rsidRDefault="00237E28" w:rsidP="00A2123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3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масса прибора: не более 5,5 кг;</w:t>
            </w:r>
          </w:p>
        </w:tc>
      </w:tr>
      <w:tr w:rsidR="00237E28" w:rsidRPr="00D40CC6" w14:paraId="22108532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EC6" w14:textId="01F00BF4" w:rsidR="00237E28" w:rsidRDefault="00237E28" w:rsidP="00A212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1.1.20.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000" w14:textId="092CD2E2" w:rsidR="00237E28" w:rsidRPr="00A2123B" w:rsidRDefault="00237E28" w:rsidP="00A2123B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подключения к ПК для выгрузки данных: USB, </w:t>
            </w:r>
            <w:r w:rsidRPr="00A212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LAN</w:t>
            </w:r>
            <w:r w:rsidRPr="00A2123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37E28" w:rsidRPr="00D40CC6" w14:paraId="56773206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0BC" w14:textId="3ABEFE6A" w:rsidR="00237E28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1.1.21.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44E" w14:textId="1CEE4E5F" w:rsidR="00237E28" w:rsidRPr="004C5035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</w:rPr>
            </w:pPr>
            <w:r w:rsidRPr="000F41E3">
              <w:rPr>
                <w:rFonts w:ascii="Times New Roman" w:hAnsi="Times New Roman"/>
                <w:bCs/>
                <w:sz w:val="24"/>
              </w:rPr>
              <w:t>наличие индикатора уровня заряда встроенной аккумуляторной батареи.</w:t>
            </w:r>
          </w:p>
        </w:tc>
      </w:tr>
      <w:tr w:rsidR="00237E28" w:rsidRPr="00D40CC6" w14:paraId="3CEA89DE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968" w14:textId="77777777" w:rsidR="00237E28" w:rsidRPr="00D40CC6" w:rsidRDefault="00237E28" w:rsidP="00DA4185">
            <w:pPr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B34A" w14:textId="7C07BB9D" w:rsidR="00237E28" w:rsidRPr="003412E2" w:rsidRDefault="00237E28" w:rsidP="00DA4185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2E2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функционалу:</w:t>
            </w:r>
          </w:p>
        </w:tc>
      </w:tr>
      <w:tr w:rsidR="00237E28" w:rsidRPr="00D40CC6" w14:paraId="2F3400FF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DA33" w14:textId="77777777" w:rsidR="00237E28" w:rsidRPr="003412E2" w:rsidRDefault="00237E28" w:rsidP="003412E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2E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41F" w14:textId="363A2373" w:rsidR="00237E28" w:rsidRPr="003412E2" w:rsidRDefault="00237E28" w:rsidP="003412E2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измерение уровня и частоты сигнала;</w:t>
            </w:r>
          </w:p>
        </w:tc>
      </w:tr>
      <w:tr w:rsidR="00237E28" w:rsidRPr="00D40CC6" w14:paraId="6226CF82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F354" w14:textId="7C3BCCE2" w:rsidR="00237E28" w:rsidRPr="003412E2" w:rsidRDefault="00237E28" w:rsidP="003412E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34F" w14:textId="6F6ED05C" w:rsidR="00237E28" w:rsidRPr="003412E2" w:rsidRDefault="00237E28" w:rsidP="003412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анализ помех;</w:t>
            </w:r>
          </w:p>
        </w:tc>
      </w:tr>
      <w:tr w:rsidR="00237E28" w:rsidRPr="00AD0FFD" w14:paraId="61F8F8CF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5D1" w14:textId="2EB5C91F" w:rsidR="00237E28" w:rsidRPr="003412E2" w:rsidRDefault="00237E28" w:rsidP="003412E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281" w14:textId="093C549C" w:rsidR="00237E28" w:rsidRPr="003412E2" w:rsidRDefault="00237E28" w:rsidP="003412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мощности сигнала;</w:t>
            </w:r>
          </w:p>
        </w:tc>
      </w:tr>
      <w:tr w:rsidR="00237E28" w:rsidRPr="00D40CC6" w14:paraId="6F527605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FE62" w14:textId="70CE331D" w:rsidR="00237E28" w:rsidRPr="003412E2" w:rsidRDefault="00237E28" w:rsidP="003412E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FA2" w14:textId="6A868976" w:rsidR="00237E28" w:rsidRPr="003412E2" w:rsidRDefault="00237E28" w:rsidP="003412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измерение напряженности электромагнитного поля;</w:t>
            </w:r>
          </w:p>
        </w:tc>
      </w:tr>
      <w:tr w:rsidR="00237E28" w:rsidRPr="00D40CC6" w14:paraId="12902B27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9E18" w14:textId="7A23FDA9" w:rsidR="00237E28" w:rsidRPr="003412E2" w:rsidRDefault="00237E28" w:rsidP="003412E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75C" w14:textId="465454D3" w:rsidR="00237E28" w:rsidRPr="003412E2" w:rsidRDefault="00237E28" w:rsidP="003412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выбор частоты сканирования диапазона частот: начальная, центральная и конечная;</w:t>
            </w:r>
          </w:p>
        </w:tc>
      </w:tr>
      <w:tr w:rsidR="00237E28" w:rsidRPr="00D40CC6" w14:paraId="117F4199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2E8A" w14:textId="1620574D" w:rsidR="00237E28" w:rsidRPr="003412E2" w:rsidRDefault="00237E28" w:rsidP="003412E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6E3" w14:textId="2C46FE24" w:rsidR="00237E28" w:rsidRPr="003412E2" w:rsidRDefault="00237E28" w:rsidP="003412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определение максимального значения сигнала;</w:t>
            </w:r>
          </w:p>
        </w:tc>
      </w:tr>
      <w:tr w:rsidR="00237E28" w:rsidRPr="00D40CC6" w14:paraId="1541AB4D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32E4" w14:textId="79A0FBB7" w:rsidR="00237E28" w:rsidRPr="003412E2" w:rsidRDefault="00237E28" w:rsidP="003412E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473" w14:textId="3A907C9A" w:rsidR="00237E28" w:rsidRPr="003412E2" w:rsidRDefault="00237E28" w:rsidP="003412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 xml:space="preserve">детектор: усреднение, </w:t>
            </w:r>
            <w:r w:rsidRPr="00BE1043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 xml:space="preserve"> пик, </w:t>
            </w:r>
            <w:r w:rsidRPr="00BE1043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 xml:space="preserve"> пик, выборка; </w:t>
            </w:r>
          </w:p>
        </w:tc>
      </w:tr>
      <w:tr w:rsidR="00237E28" w:rsidRPr="00D40CC6" w14:paraId="36015257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09A0" w14:textId="25F2AEB4" w:rsidR="00237E28" w:rsidRDefault="00237E28" w:rsidP="007837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632" w14:textId="08B804BF" w:rsidR="00237E28" w:rsidRPr="007837E4" w:rsidRDefault="00237E28" w:rsidP="00783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 xml:space="preserve">отображение кривых сигнала на экране: изменяемый сдвиг и шкала уровня сигнала; </w:t>
            </w:r>
          </w:p>
        </w:tc>
      </w:tr>
      <w:tr w:rsidR="00237E28" w:rsidRPr="00D40CC6" w14:paraId="1319315B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B622" w14:textId="53E21D2E" w:rsidR="00237E28" w:rsidRDefault="00237E28" w:rsidP="007837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115" w14:textId="169AD5DA" w:rsidR="00237E28" w:rsidRPr="007837E4" w:rsidRDefault="00237E28" w:rsidP="00783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отображение сигнала</w:t>
            </w:r>
            <w:r w:rsidRPr="00BE1043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 xml:space="preserve"> нормальный, усреднение, удержание максимума, удержание минимума, усреднение по логарифмическим значениям;</w:t>
            </w:r>
          </w:p>
        </w:tc>
      </w:tr>
      <w:tr w:rsidR="00237E28" w:rsidRPr="00D40CC6" w14:paraId="734CB655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119" w14:textId="15A51ECF" w:rsidR="00237E28" w:rsidRDefault="00237E28" w:rsidP="007837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90A" w14:textId="4D0AC417" w:rsidR="00237E28" w:rsidRPr="007837E4" w:rsidRDefault="00237E28" w:rsidP="00783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прослушивание (демодуляция) АМ, ЧМ сигналов;</w:t>
            </w:r>
            <w:r w:rsidRPr="00BE1043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237E28" w:rsidRPr="00D40CC6" w14:paraId="618AE8D2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4E7" w14:textId="125F7E5A" w:rsidR="00237E28" w:rsidRDefault="00237E28" w:rsidP="007837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CA8" w14:textId="31119387" w:rsidR="00237E28" w:rsidRPr="007837E4" w:rsidRDefault="00237E28" w:rsidP="00783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 xml:space="preserve">демодуляция сигналов по технологии </w:t>
            </w:r>
            <w:r w:rsidRPr="00BE1043">
              <w:rPr>
                <w:rFonts w:ascii="Times New Roman" w:hAnsi="Times New Roman"/>
                <w:sz w:val="24"/>
                <w:szCs w:val="24"/>
                <w:lang w:val="en-US"/>
              </w:rPr>
              <w:t>LTE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>(4</w:t>
            </w:r>
            <w:r w:rsidRPr="00BE104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>) и 5G;</w:t>
            </w:r>
          </w:p>
        </w:tc>
      </w:tr>
      <w:tr w:rsidR="00237E28" w:rsidRPr="00D40CC6" w14:paraId="1C0C3F02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E83" w14:textId="6A14E0E5" w:rsidR="00237E28" w:rsidRDefault="00237E28" w:rsidP="007837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27C" w14:textId="0A556E79" w:rsidR="00237E28" w:rsidRPr="007837E4" w:rsidRDefault="00237E28" w:rsidP="00783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анализ спектра в реальном времени;</w:t>
            </w:r>
          </w:p>
        </w:tc>
      </w:tr>
      <w:tr w:rsidR="00237E28" w:rsidRPr="00D40CC6" w14:paraId="726B7019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F81C" w14:textId="78D5938E" w:rsidR="00237E28" w:rsidRDefault="00237E28" w:rsidP="007837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F7A" w14:textId="0A7BD5ED" w:rsidR="00237E28" w:rsidRPr="007837E4" w:rsidRDefault="00237E28" w:rsidP="00783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последующий просмотр результатов измерений, в том числе спектрограмм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 xml:space="preserve"> для проведения анализа измерений и автоматизированной подготовки отчетов;</w:t>
            </w:r>
          </w:p>
        </w:tc>
      </w:tr>
      <w:tr w:rsidR="00237E28" w:rsidRPr="00D40CC6" w14:paraId="06BEFCA7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6732" w14:textId="153F19EF" w:rsidR="00237E28" w:rsidRDefault="00237E28" w:rsidP="007837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33C" w14:textId="4BCAA0E4" w:rsidR="00237E28" w:rsidRPr="007837E4" w:rsidRDefault="00237E28" w:rsidP="00783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bCs/>
                <w:sz w:val="24"/>
                <w:szCs w:val="24"/>
              </w:rPr>
              <w:t>экспорт результатов измерений в различные форматы данных (</w:t>
            </w:r>
            <w:r w:rsidRPr="00BE10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txt</w:t>
            </w:r>
            <w:r w:rsidRPr="00BE10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E10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csv</w:t>
            </w:r>
            <w:r w:rsidRPr="00BE1043">
              <w:rPr>
                <w:rFonts w:ascii="Times New Roman" w:hAnsi="Times New Roman"/>
                <w:bCs/>
                <w:sz w:val="24"/>
                <w:szCs w:val="24"/>
              </w:rPr>
              <w:t xml:space="preserve"> т.д.) для их вторичной обработки другими программными средствами.</w:t>
            </w:r>
          </w:p>
        </w:tc>
      </w:tr>
      <w:tr w:rsidR="00237E28" w:rsidRPr="00D40CC6" w14:paraId="60FD80BB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6AD" w14:textId="77777777" w:rsidR="00237E28" w:rsidRPr="00D40CC6" w:rsidRDefault="00237E28" w:rsidP="00DA4185">
            <w:pPr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C2F" w14:textId="5E2556BB" w:rsidR="00237E28" w:rsidRPr="00D40CC6" w:rsidRDefault="00237E28" w:rsidP="00DA4185">
            <w:pPr>
              <w:tabs>
                <w:tab w:val="left" w:pos="993"/>
              </w:tabs>
              <w:spacing w:after="0" w:line="240" w:lineRule="auto"/>
              <w:ind w:firstLine="0"/>
              <w:rPr>
                <w:color w:val="000000"/>
                <w:sz w:val="24"/>
                <w:highlight w:val="yellow"/>
              </w:rPr>
            </w:pPr>
            <w:r w:rsidRPr="00F43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Программное обеспечение:</w:t>
            </w:r>
          </w:p>
        </w:tc>
      </w:tr>
      <w:tr w:rsidR="00237E28" w:rsidRPr="00D40CC6" w14:paraId="25E5E00C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8B9" w14:textId="77777777" w:rsidR="00237E28" w:rsidRPr="00A57264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264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3EC" w14:textId="0B8444E5" w:rsidR="00237E28" w:rsidRPr="00A57264" w:rsidRDefault="00237E28" w:rsidP="00DA4185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57264">
              <w:rPr>
                <w:rFonts w:ascii="Times New Roman" w:hAnsi="Times New Roman"/>
                <w:color w:val="000000"/>
                <w:sz w:val="24"/>
              </w:rPr>
              <w:t>В комплект к портативному анализатору спектра должно входить программное обеспечение для обработки и анализа проведенных измерений и сохраненных спектрограмм с использованием персонального компьютера.</w:t>
            </w:r>
          </w:p>
        </w:tc>
      </w:tr>
      <w:tr w:rsidR="00237E28" w:rsidRPr="00D40CC6" w14:paraId="26C3BBF1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BD6" w14:textId="77777777" w:rsidR="00237E28" w:rsidRPr="00D40CC6" w:rsidRDefault="00237E28" w:rsidP="00DA4185">
            <w:pPr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15EF" w14:textId="31B24DE4" w:rsidR="00237E28" w:rsidRPr="00D40CC6" w:rsidRDefault="00237E28" w:rsidP="00DA4185">
            <w:pPr>
              <w:tabs>
                <w:tab w:val="left" w:pos="993"/>
              </w:tabs>
              <w:spacing w:after="0" w:line="240" w:lineRule="auto"/>
              <w:ind w:firstLine="0"/>
              <w:rPr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 к комплекту поставки:</w:t>
            </w:r>
          </w:p>
        </w:tc>
      </w:tr>
      <w:tr w:rsidR="00237E28" w:rsidRPr="00D40CC6" w14:paraId="4A7C8CAA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CC77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8BF" w14:textId="78C4BDF5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портативный анализатор спектра 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>в диапазоне частот от 9 кГц до 30,0 ГГц</w:t>
            </w: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37E28" w:rsidRPr="00D40CC6" w14:paraId="39ECD716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1F5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293" w14:textId="2EB85797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портативная антенна (комплект антенн) 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>в диапазоне частот от 9 кГц до 30,0 ГГц</w:t>
            </w: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237E28" w:rsidRPr="00D40CC6" w14:paraId="13263523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9AC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DCB" w14:textId="710511CC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кабель для подключения антенны к анализатору спектра (комплект кабелей для каждой антенны);</w:t>
            </w:r>
          </w:p>
        </w:tc>
      </w:tr>
      <w:tr w:rsidR="00237E28" w:rsidRPr="00D40CC6" w14:paraId="29E7B4C8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D28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F45" w14:textId="6A88A60F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адаптер питания (зарядное устройство);</w:t>
            </w:r>
          </w:p>
        </w:tc>
      </w:tr>
      <w:tr w:rsidR="00237E28" w:rsidRPr="00D40CC6" w14:paraId="3BB5A6D5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7ED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C94" w14:textId="17577D78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элементы питания для автономной работы;</w:t>
            </w:r>
          </w:p>
        </w:tc>
      </w:tr>
      <w:tr w:rsidR="00237E28" w:rsidRPr="00D40CC6" w14:paraId="70F22DF5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D3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B7F" w14:textId="12752D47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 xml:space="preserve">специализированное </w:t>
            </w: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для обработки и анализа проведенных измерений;</w:t>
            </w:r>
          </w:p>
        </w:tc>
      </w:tr>
      <w:tr w:rsidR="00237E28" w:rsidRPr="00D40CC6" w14:paraId="2BC69222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0438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A7B1" w14:textId="3456B79D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>сумка для переноски всего комплекта оборудования;</w:t>
            </w:r>
          </w:p>
        </w:tc>
      </w:tr>
      <w:tr w:rsidR="00237E28" w:rsidRPr="00D40CC6" w14:paraId="05CB83F1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868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79C" w14:textId="7DCECC10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sz w:val="24"/>
                <w:szCs w:val="24"/>
              </w:rPr>
              <w:t xml:space="preserve">паспорта на </w:t>
            </w: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портативный анализатор спектра</w:t>
            </w:r>
            <w:r w:rsidRPr="00BE10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37E28" w:rsidRPr="00D40CC6" w14:paraId="3B1ACD18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755D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F32" w14:textId="01776D57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2458">
              <w:rPr>
                <w:rFonts w:ascii="Times New Roman" w:hAnsi="Times New Roman"/>
                <w:sz w:val="24"/>
                <w:szCs w:val="24"/>
              </w:rPr>
              <w:t>гарантийный талон;</w:t>
            </w:r>
          </w:p>
        </w:tc>
      </w:tr>
      <w:tr w:rsidR="00237E28" w:rsidRPr="00D40CC6" w14:paraId="054374B9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ECD6" w14:textId="77777777" w:rsidR="00237E28" w:rsidRPr="00FE7F8F" w:rsidRDefault="00237E28" w:rsidP="00B324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F8F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C6D" w14:textId="5DAA48E4" w:rsidR="00237E28" w:rsidRPr="00B32458" w:rsidRDefault="00237E28" w:rsidP="00B32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043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использованию на русском или английском языке.</w:t>
            </w:r>
          </w:p>
        </w:tc>
      </w:tr>
      <w:tr w:rsidR="00237E28" w:rsidRPr="00D40CC6" w14:paraId="1B4B2AFA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095C" w14:textId="77777777" w:rsidR="00237E28" w:rsidRPr="00D40CC6" w:rsidRDefault="00237E28" w:rsidP="00DA4185">
            <w:pPr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C6EA" w14:textId="77777777" w:rsidR="00237E28" w:rsidRPr="004A147A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color w:val="000000"/>
                <w:sz w:val="24"/>
              </w:rPr>
            </w:pPr>
            <w:r w:rsidRPr="004A14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 к качеству и комплектности:</w:t>
            </w:r>
          </w:p>
        </w:tc>
      </w:tr>
      <w:tr w:rsidR="00237E28" w:rsidRPr="00D40CC6" w14:paraId="417AD255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7539" w14:textId="77777777" w:rsidR="00237E28" w:rsidRPr="006836EF" w:rsidRDefault="00237E28" w:rsidP="00DA4185">
            <w:pPr>
              <w:numPr>
                <w:ilvl w:val="1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385" w14:textId="3B1BE3BD" w:rsidR="00237E28" w:rsidRPr="004A147A" w:rsidRDefault="00237E28" w:rsidP="00547728">
            <w:pPr>
              <w:spacing w:after="0"/>
              <w:ind w:firstLine="0"/>
              <w:rPr>
                <w:color w:val="000000"/>
                <w:sz w:val="24"/>
              </w:rPr>
            </w:pPr>
            <w:r w:rsidRPr="004A147A">
              <w:rPr>
                <w:rFonts w:ascii="Times New Roman" w:hAnsi="Times New Roman"/>
                <w:sz w:val="24"/>
                <w:szCs w:val="24"/>
              </w:rPr>
              <w:t>поставляемый товар должен быть новым, изготовленным в заводских условиях, не восстановленным и не собранным из восстановленных компонентов, работоспособным и обеспечивать предусмотренную настоящей документацией и производителем функциональность, быть произведенным не ранее 2021 года</w:t>
            </w:r>
          </w:p>
        </w:tc>
      </w:tr>
      <w:tr w:rsidR="00237E28" w:rsidRPr="00D40CC6" w14:paraId="0947FD88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DDCC" w14:textId="77777777" w:rsidR="00237E28" w:rsidRPr="00D40CC6" w:rsidRDefault="00237E28" w:rsidP="00DA4185">
            <w:pPr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A990" w14:textId="77777777" w:rsidR="00237E28" w:rsidRPr="00464E5D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E5D">
              <w:rPr>
                <w:rFonts w:ascii="Times New Roman" w:hAnsi="Times New Roman"/>
                <w:b/>
                <w:bCs/>
                <w:sz w:val="24"/>
                <w:szCs w:val="24"/>
              </w:rPr>
              <w:t>Гарантийное и техническое обслуживание</w:t>
            </w:r>
          </w:p>
        </w:tc>
      </w:tr>
      <w:tr w:rsidR="00237E28" w:rsidRPr="00D40CC6" w14:paraId="5A83B9CD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023" w14:textId="77777777" w:rsidR="00237E28" w:rsidRPr="006836EF" w:rsidRDefault="00237E28" w:rsidP="00DA4185">
            <w:pPr>
              <w:numPr>
                <w:ilvl w:val="1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93E9" w14:textId="18F6B428" w:rsidR="00237E28" w:rsidRPr="00464E5D" w:rsidRDefault="00237E28" w:rsidP="00DA4185">
            <w:pPr>
              <w:ind w:firstLine="0"/>
              <w:contextualSpacing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62DC">
              <w:rPr>
                <w:rFonts w:ascii="Times New Roman" w:hAnsi="Times New Roman"/>
                <w:sz w:val="24"/>
                <w:szCs w:val="24"/>
              </w:rPr>
              <w:t>оставщик гарантирует качество поставленного оборудования, программного обеспечения, а также нормальную и бесперебойную работу товара в целом в течение не менее 24 месяцев с момента подписания сторонами накладных</w:t>
            </w:r>
          </w:p>
        </w:tc>
      </w:tr>
      <w:tr w:rsidR="00237E28" w:rsidRPr="00D40CC6" w14:paraId="5ADEDE43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3C1" w14:textId="77777777" w:rsidR="00237E28" w:rsidRPr="006836EF" w:rsidRDefault="00237E28" w:rsidP="00DA4185">
            <w:pPr>
              <w:numPr>
                <w:ilvl w:val="1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4444" w14:textId="03A42EE1" w:rsidR="00237E28" w:rsidRPr="006836EF" w:rsidRDefault="00237E28" w:rsidP="00DA4185">
            <w:pPr>
              <w:spacing w:after="0"/>
              <w:ind w:firstLine="0"/>
              <w:rPr>
                <w:color w:val="000000"/>
                <w:sz w:val="24"/>
              </w:rPr>
            </w:pPr>
            <w:r w:rsidRPr="006836EF">
              <w:rPr>
                <w:rFonts w:ascii="Times New Roman" w:hAnsi="Times New Roman"/>
                <w:sz w:val="24"/>
                <w:szCs w:val="24"/>
              </w:rPr>
              <w:t>гарантийное обслуживание должно производиться в собственном сервисном центре поставщика в г. Минске либо в авторизованном производителем оборудования официальном сервисном центре</w:t>
            </w:r>
          </w:p>
        </w:tc>
      </w:tr>
      <w:tr w:rsidR="00237E28" w:rsidRPr="00D40CC6" w14:paraId="21BECD9D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1AC" w14:textId="77777777" w:rsidR="00237E28" w:rsidRPr="006836EF" w:rsidRDefault="00237E28" w:rsidP="00DA4185">
            <w:pPr>
              <w:numPr>
                <w:ilvl w:val="1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CC95" w14:textId="58DFB730" w:rsidR="00237E28" w:rsidRPr="006836EF" w:rsidRDefault="00237E28" w:rsidP="00DA4185">
            <w:pPr>
              <w:spacing w:after="0"/>
              <w:ind w:firstLine="0"/>
              <w:rPr>
                <w:color w:val="000000"/>
                <w:sz w:val="24"/>
              </w:rPr>
            </w:pPr>
            <w:r w:rsidRPr="006836EF">
              <w:rPr>
                <w:rFonts w:ascii="Times New Roman" w:hAnsi="Times New Roman"/>
                <w:sz w:val="24"/>
                <w:szCs w:val="24"/>
              </w:rPr>
              <w:t>срок восстановления полной работоспособности товара, в том числе в случае выхода из строя оборудования или программных сбоев – не более 14 (четырнадцати) рабочих дней с момента получения письменного уведомления Покупателя по факсимильной или почтовой связи. В случае необходимости замены неисправного оборудования или комплектующих товара, устранение недостатков производится в срок, не превышающий 40 (сорок) рабочих дней с момента получения письменного уведомления Покупателя по факсимильной или почтовой связи</w:t>
            </w:r>
          </w:p>
        </w:tc>
      </w:tr>
      <w:tr w:rsidR="00237E28" w:rsidRPr="00D40CC6" w14:paraId="3198B2D5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E2C" w14:textId="77777777" w:rsidR="00237E28" w:rsidRPr="006836EF" w:rsidRDefault="00237E28" w:rsidP="00DA4185">
            <w:pPr>
              <w:numPr>
                <w:ilvl w:val="1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AD3" w14:textId="00F15C0E" w:rsidR="00237E28" w:rsidRPr="00464E5D" w:rsidRDefault="00237E28" w:rsidP="00DA4185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E5D">
              <w:rPr>
                <w:rFonts w:ascii="Times New Roman" w:hAnsi="Times New Roman"/>
                <w:sz w:val="24"/>
                <w:szCs w:val="24"/>
              </w:rPr>
              <w:t>поставщик должен обеспечить выполнение технической поддержки товара (консультации по устранению проблем, возникающих в процессе эксплуатации товара) по средствам электронной почты ил</w:t>
            </w:r>
            <w:r>
              <w:rPr>
                <w:rFonts w:ascii="Times New Roman" w:hAnsi="Times New Roman"/>
                <w:sz w:val="24"/>
                <w:szCs w:val="24"/>
              </w:rPr>
              <w:t>и телефона в течение не менее 36 (тридцати шести</w:t>
            </w:r>
            <w:r w:rsidRPr="00464E5D">
              <w:rPr>
                <w:rFonts w:ascii="Times New Roman" w:hAnsi="Times New Roman"/>
                <w:sz w:val="24"/>
                <w:szCs w:val="24"/>
              </w:rPr>
              <w:t>) месяцев с момента поставки</w:t>
            </w:r>
          </w:p>
        </w:tc>
      </w:tr>
      <w:tr w:rsidR="00237E28" w:rsidRPr="00D40CC6" w14:paraId="0D5860B9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DEC" w14:textId="27E78047" w:rsidR="00237E28" w:rsidRPr="00D40CC6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B6CD" w14:textId="77777777" w:rsidR="00237E28" w:rsidRPr="003545EA" w:rsidRDefault="00237E28" w:rsidP="00DA4185">
            <w:pPr>
              <w:spacing w:after="0"/>
              <w:ind w:firstLine="0"/>
              <w:rPr>
                <w:snapToGrid w:val="0"/>
                <w:sz w:val="28"/>
                <w:szCs w:val="28"/>
              </w:rPr>
            </w:pPr>
            <w:r w:rsidRPr="003545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Права на использование предустановленного  программного обеспечения:</w:t>
            </w:r>
          </w:p>
        </w:tc>
      </w:tr>
      <w:tr w:rsidR="00237E28" w:rsidRPr="00D40CC6" w14:paraId="0650B0EA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54C7" w14:textId="04EF8D02" w:rsidR="00237E28" w:rsidRPr="00D40CC6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45E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177" w14:textId="47A00968" w:rsidR="00237E28" w:rsidRPr="003545EA" w:rsidRDefault="00237E28" w:rsidP="00DA4185">
            <w:pPr>
              <w:tabs>
                <w:tab w:val="left" w:pos="952"/>
              </w:tabs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EA">
              <w:rPr>
                <w:rFonts w:ascii="Times New Roman" w:eastAsia="Times New Roman" w:hAnsi="Times New Roman"/>
                <w:sz w:val="24"/>
                <w:szCs w:val="24"/>
              </w:rPr>
              <w:t>Поставщиком должны быть предоставлены необходимые в соответствии с целями и условиями настоящей закупки права на использование программного обеспечения на территории Республики Беларусь на срок действия исключительных прав правообладателя</w:t>
            </w:r>
          </w:p>
        </w:tc>
      </w:tr>
      <w:tr w:rsidR="00237E28" w:rsidRPr="00DA4185" w14:paraId="40DC4839" w14:textId="77777777" w:rsidTr="00237E28">
        <w:trPr>
          <w:trHeight w:val="24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C604" w14:textId="67CF754D" w:rsidR="00237E28" w:rsidRPr="00D40CC6" w:rsidRDefault="00237E28" w:rsidP="00DA418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3545EA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6C74" w14:textId="49116726" w:rsidR="00237E28" w:rsidRPr="003545EA" w:rsidRDefault="00237E28" w:rsidP="00DA4185">
            <w:pPr>
              <w:spacing w:after="0"/>
              <w:ind w:firstLine="0"/>
              <w:rPr>
                <w:color w:val="000000"/>
                <w:sz w:val="24"/>
              </w:rPr>
            </w:pPr>
            <w:r w:rsidRPr="003545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Поставщик должен гарантировать, что поставляемое Заказчику </w:t>
            </w:r>
            <w:r w:rsidRPr="003545E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программное обеспечение</w:t>
            </w:r>
            <w:r w:rsidRPr="003545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3545EA">
              <w:rPr>
                <w:rFonts w:ascii="Times New Roman" w:eastAsia="Times New Roman" w:hAnsi="Times New Roman"/>
                <w:sz w:val="24"/>
                <w:szCs w:val="24"/>
              </w:rPr>
              <w:t xml:space="preserve">является полнофункциональным, работоспособным, не имеет ограничения срока его действия и не требует </w:t>
            </w:r>
            <w:r w:rsidRPr="003545E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авторских выплат</w:t>
            </w:r>
            <w:r w:rsidRPr="003545EA">
              <w:rPr>
                <w:rFonts w:ascii="Times New Roman" w:eastAsia="Times New Roman" w:hAnsi="Times New Roman"/>
                <w:sz w:val="24"/>
                <w:szCs w:val="24"/>
              </w:rPr>
              <w:t xml:space="preserve"> и дополнительных расходов при его эксплуатации</w:t>
            </w:r>
          </w:p>
        </w:tc>
      </w:tr>
    </w:tbl>
    <w:p w14:paraId="5E9DCBF2" w14:textId="54226E88" w:rsidR="00DA4185" w:rsidRPr="00DA4185" w:rsidRDefault="00DA4185" w:rsidP="00245B94">
      <w:pPr>
        <w:spacing w:after="0"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sectPr w:rsidR="00DA4185" w:rsidRPr="00DA4185" w:rsidSect="004F2AF8">
      <w:headerReference w:type="even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099C" w14:textId="77777777" w:rsidR="00E32635" w:rsidRDefault="00E32635">
      <w:pPr>
        <w:spacing w:after="0" w:line="240" w:lineRule="auto"/>
      </w:pPr>
      <w:r>
        <w:separator/>
      </w:r>
    </w:p>
  </w:endnote>
  <w:endnote w:type="continuationSeparator" w:id="0">
    <w:p w14:paraId="64ECA4A2" w14:textId="77777777" w:rsidR="00E32635" w:rsidRDefault="00E3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Rm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University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 Set Bold 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 Set Light C">
    <w:altName w:val="Times New Roman"/>
    <w:charset w:val="CC"/>
    <w:family w:val="roman"/>
    <w:pitch w:val="variable"/>
  </w:font>
  <w:font w:name="SchoolBook">
    <w:charset w:val="CC"/>
    <w:family w:val="roman"/>
    <w:pitch w:val="variable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4557" w14:textId="77777777" w:rsidR="00E32635" w:rsidRDefault="00E32635">
      <w:pPr>
        <w:spacing w:after="0" w:line="240" w:lineRule="auto"/>
      </w:pPr>
      <w:r>
        <w:separator/>
      </w:r>
    </w:p>
  </w:footnote>
  <w:footnote w:type="continuationSeparator" w:id="0">
    <w:p w14:paraId="541A0D8F" w14:textId="77777777" w:rsidR="00E32635" w:rsidRDefault="00E3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9A8E" w14:textId="77777777" w:rsidR="00523BAC" w:rsidRDefault="00523BAC">
    <w:pPr>
      <w:pStyle w:val="61"/>
      <w:rPr>
        <w:rStyle w:val="810"/>
      </w:rPr>
    </w:pPr>
    <w:r>
      <w:fldChar w:fldCharType="begin"/>
    </w:r>
    <w:r>
      <w:rPr>
        <w:rStyle w:val="810"/>
      </w:rPr>
      <w:instrText xml:space="preserve">PAGE  </w:instrText>
    </w:r>
    <w:r>
      <w:fldChar w:fldCharType="end"/>
    </w:r>
  </w:p>
  <w:p w14:paraId="5B4F3B49" w14:textId="77777777" w:rsidR="00523BAC" w:rsidRDefault="00523BAC">
    <w:pPr>
      <w:pStyle w:val="6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DA4A70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9167A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C7CC930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5F77B4F"/>
    <w:multiLevelType w:val="multilevel"/>
    <w:tmpl w:val="959279FC"/>
    <w:lvl w:ilvl="0">
      <w:start w:val="8"/>
      <w:numFmt w:val="decimal"/>
      <w:lvlText w:val="%1."/>
      <w:lvlJc w:val="center"/>
      <w:pPr>
        <w:tabs>
          <w:tab w:val="num" w:pos="709"/>
        </w:tabs>
        <w:ind w:left="1069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  <w:rPr>
        <w:rFonts w:hint="default"/>
      </w:rPr>
    </w:lvl>
  </w:abstractNum>
  <w:abstractNum w:abstractNumId="4" w15:restartNumberingAfterBreak="0">
    <w:nsid w:val="0611657B"/>
    <w:multiLevelType w:val="hybridMultilevel"/>
    <w:tmpl w:val="36441C80"/>
    <w:lvl w:ilvl="0" w:tplc="8CE247E2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E13201C"/>
    <w:multiLevelType w:val="multilevel"/>
    <w:tmpl w:val="70E2EF94"/>
    <w:lvl w:ilvl="0">
      <w:start w:val="9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  <w:rPr>
        <w:rFonts w:hint="default"/>
      </w:rPr>
    </w:lvl>
  </w:abstractNum>
  <w:abstractNum w:abstractNumId="6" w15:restartNumberingAfterBreak="0">
    <w:nsid w:val="118E173A"/>
    <w:multiLevelType w:val="hybridMultilevel"/>
    <w:tmpl w:val="26A63C40"/>
    <w:lvl w:ilvl="0" w:tplc="AAD4F06A">
      <w:start w:val="1"/>
      <w:numFmt w:val="russianLower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A4E"/>
    <w:multiLevelType w:val="multilevel"/>
    <w:tmpl w:val="C520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8" w15:restartNumberingAfterBreak="0">
    <w:nsid w:val="1B703D44"/>
    <w:multiLevelType w:val="multilevel"/>
    <w:tmpl w:val="C06EB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37E4175"/>
    <w:multiLevelType w:val="multilevel"/>
    <w:tmpl w:val="97CE31EC"/>
    <w:lvl w:ilvl="0">
      <w:start w:val="1"/>
      <w:numFmt w:val="decimal"/>
      <w:pStyle w:val="10"/>
      <w:lvlText w:val="%1"/>
      <w:lvlJc w:val="left"/>
      <w:pPr>
        <w:tabs>
          <w:tab w:val="num" w:pos="1153"/>
        </w:tabs>
        <w:ind w:left="19"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349"/>
        </w:tabs>
        <w:ind w:left="134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be-BY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2149"/>
        </w:tabs>
        <w:ind w:left="1933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0" w15:restartNumberingAfterBreak="0">
    <w:nsid w:val="287A194D"/>
    <w:multiLevelType w:val="hybridMultilevel"/>
    <w:tmpl w:val="9D962F26"/>
    <w:lvl w:ilvl="0" w:tplc="9152766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A7A3803"/>
    <w:multiLevelType w:val="hybridMultilevel"/>
    <w:tmpl w:val="1B22316C"/>
    <w:lvl w:ilvl="0" w:tplc="C144DA08">
      <w:start w:val="1"/>
      <w:numFmt w:val="bullet"/>
      <w:pStyle w:val="11"/>
      <w:lvlText w:val="-"/>
      <w:lvlJc w:val="left"/>
      <w:pPr>
        <w:tabs>
          <w:tab w:val="num" w:pos="255"/>
        </w:tabs>
        <w:ind w:left="255" w:hanging="255"/>
      </w:pPr>
      <w:rPr>
        <w:rFonts w:ascii="Arial" w:hAnsi="Arial" w:hint="default"/>
      </w:rPr>
    </w:lvl>
    <w:lvl w:ilvl="1" w:tplc="04190019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D584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2B2235"/>
    <w:multiLevelType w:val="multilevel"/>
    <w:tmpl w:val="BF9A0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38E85282"/>
    <w:multiLevelType w:val="multilevel"/>
    <w:tmpl w:val="A0489138"/>
    <w:lvl w:ilvl="0">
      <w:start w:val="1"/>
      <w:numFmt w:val="decimal"/>
      <w:pStyle w:val="2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D66E40"/>
    <w:multiLevelType w:val="multilevel"/>
    <w:tmpl w:val="9852ED32"/>
    <w:lvl w:ilvl="0">
      <w:start w:val="1"/>
      <w:numFmt w:val="decimal"/>
      <w:suff w:val="space"/>
      <w:lvlText w:val="%1"/>
      <w:lvlJc w:val="left"/>
      <w:pPr>
        <w:ind w:firstLine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12"/>
      <w:suff w:val="space"/>
      <w:lvlText w:val="%1.%2"/>
      <w:lvlJc w:val="left"/>
      <w:pPr>
        <w:ind w:firstLine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20"/>
      <w:suff w:val="space"/>
      <w:lvlText w:val="%1.%2.%3"/>
      <w:lvlJc w:val="left"/>
      <w:pPr>
        <w:ind w:firstLine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nothing"/>
      <w:lvlText w:val="%1.%2.%3.%4"/>
      <w:lvlJc w:val="left"/>
      <w:pPr>
        <w:ind w:firstLine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nothing"/>
      <w:lvlText w:val="%1.%2.%3.%4.%5"/>
      <w:lvlJc w:val="left"/>
      <w:pPr>
        <w:ind w:firstLine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F931FD2"/>
    <w:multiLevelType w:val="hybridMultilevel"/>
    <w:tmpl w:val="529CC534"/>
    <w:lvl w:ilvl="0" w:tplc="FFFFFFFF">
      <w:start w:val="1"/>
      <w:numFmt w:val="bullet"/>
      <w:pStyle w:val="13"/>
      <w:lvlText w:val="-"/>
      <w:lvlJc w:val="left"/>
      <w:pPr>
        <w:tabs>
          <w:tab w:val="num" w:pos="709"/>
        </w:tabs>
        <w:ind w:left="0" w:firstLine="399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-709" w:firstLine="108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419407FF"/>
    <w:multiLevelType w:val="multilevel"/>
    <w:tmpl w:val="738A0402"/>
    <w:lvl w:ilvl="0">
      <w:start w:val="1"/>
      <w:numFmt w:val="upperRoman"/>
      <w:pStyle w:val="14"/>
      <w:lvlText w:val="Часть %1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30"/>
        </w:tabs>
        <w:ind w:left="1330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1914" w:hanging="504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0"/>
        </w:tabs>
        <w:ind w:left="29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4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39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0"/>
        </w:tabs>
        <w:ind w:left="44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0"/>
        </w:tabs>
        <w:ind w:left="5010" w:hanging="1440"/>
      </w:pPr>
      <w:rPr>
        <w:rFonts w:hint="default"/>
      </w:rPr>
    </w:lvl>
  </w:abstractNum>
  <w:abstractNum w:abstractNumId="18" w15:restartNumberingAfterBreak="0">
    <w:nsid w:val="42475702"/>
    <w:multiLevelType w:val="multilevel"/>
    <w:tmpl w:val="87DA2E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B61987"/>
    <w:multiLevelType w:val="multilevel"/>
    <w:tmpl w:val="E8CC8FB8"/>
    <w:styleLink w:val="a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bullet"/>
      <w:suff w:val="space"/>
      <w:lvlText w:val="-"/>
      <w:lvlJc w:val="left"/>
      <w:pPr>
        <w:ind w:left="0" w:firstLine="0"/>
      </w:pPr>
      <w:rPr>
        <w:rFonts w:ascii="Times Roman" w:hAnsi="Times Roman"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5C67E7A"/>
    <w:multiLevelType w:val="multilevel"/>
    <w:tmpl w:val="039E2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8EA23B4"/>
    <w:multiLevelType w:val="multilevel"/>
    <w:tmpl w:val="AE6C16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9001D1"/>
    <w:multiLevelType w:val="hybridMultilevel"/>
    <w:tmpl w:val="C2A835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B145AA"/>
    <w:multiLevelType w:val="multilevel"/>
    <w:tmpl w:val="F7AC09D6"/>
    <w:styleLink w:val="a1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Roman" w:hAnsi="Times Roman" w:hint="default"/>
      </w:rPr>
    </w:lvl>
    <w:lvl w:ilvl="1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2">
      <w:start w:val="1"/>
      <w:numFmt w:val="none"/>
      <w:suff w:val="space"/>
      <w:lvlText w:val=""/>
      <w:lvlJc w:val="left"/>
      <w:pPr>
        <w:ind w:left="0" w:firstLine="28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28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28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28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28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28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284"/>
      </w:pPr>
      <w:rPr>
        <w:rFonts w:hint="default"/>
      </w:rPr>
    </w:lvl>
  </w:abstractNum>
  <w:abstractNum w:abstractNumId="24" w15:restartNumberingAfterBreak="0">
    <w:nsid w:val="7E345CE1"/>
    <w:multiLevelType w:val="hybridMultilevel"/>
    <w:tmpl w:val="AE00D138"/>
    <w:lvl w:ilvl="0" w:tplc="FFFFFFFF">
      <w:start w:val="1"/>
      <w:numFmt w:val="bullet"/>
      <w:pStyle w:val="15"/>
      <w:lvlText w:val="-"/>
      <w:lvlJc w:val="left"/>
      <w:pPr>
        <w:tabs>
          <w:tab w:val="num" w:pos="284"/>
        </w:tabs>
        <w:ind w:left="0" w:firstLine="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7DD4"/>
    <w:multiLevelType w:val="multilevel"/>
    <w:tmpl w:val="0366B8CE"/>
    <w:styleLink w:val="a2"/>
    <w:lvl w:ilvl="0">
      <w:start w:val="1"/>
      <w:numFmt w:val="bullet"/>
      <w:suff w:val="space"/>
      <w:lvlText w:val="-"/>
      <w:lvlJc w:val="left"/>
      <w:pPr>
        <w:ind w:left="0" w:firstLine="567"/>
      </w:pPr>
      <w:rPr>
        <w:rFonts w:ascii="Times Roman" w:hAnsi="Times Roman" w:hint="default"/>
      </w:rPr>
    </w:lvl>
    <w:lvl w:ilvl="1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2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23"/>
  </w:num>
  <w:num w:numId="5">
    <w:abstractNumId w:val="19"/>
  </w:num>
  <w:num w:numId="6">
    <w:abstractNumId w:val="11"/>
  </w:num>
  <w:num w:numId="7">
    <w:abstractNumId w:val="25"/>
  </w:num>
  <w:num w:numId="8">
    <w:abstractNumId w:val="14"/>
  </w:num>
  <w:num w:numId="9">
    <w:abstractNumId w:val="16"/>
  </w:num>
  <w:num w:numId="10">
    <w:abstractNumId w:val="6"/>
  </w:num>
  <w:num w:numId="11">
    <w:abstractNumId w:val="15"/>
  </w:num>
  <w:num w:numId="12">
    <w:abstractNumId w:val="17"/>
  </w:num>
  <w:num w:numId="13">
    <w:abstractNumId w:val="13"/>
  </w:num>
  <w:num w:numId="14">
    <w:abstractNumId w:val="0"/>
  </w:num>
  <w:num w:numId="15">
    <w:abstractNumId w:val="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21"/>
  </w:num>
  <w:num w:numId="22">
    <w:abstractNumId w:val="12"/>
  </w:num>
  <w:num w:numId="23">
    <w:abstractNumId w:val="20"/>
  </w:num>
  <w:num w:numId="24">
    <w:abstractNumId w:val="3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73"/>
    <w:rsid w:val="000005F6"/>
    <w:rsid w:val="00000FA1"/>
    <w:rsid w:val="0000135A"/>
    <w:rsid w:val="00003597"/>
    <w:rsid w:val="00003BB0"/>
    <w:rsid w:val="000064E9"/>
    <w:rsid w:val="00006854"/>
    <w:rsid w:val="00007C41"/>
    <w:rsid w:val="0001202A"/>
    <w:rsid w:val="00012267"/>
    <w:rsid w:val="00014149"/>
    <w:rsid w:val="000159DF"/>
    <w:rsid w:val="00017448"/>
    <w:rsid w:val="00017A93"/>
    <w:rsid w:val="0002137F"/>
    <w:rsid w:val="00022F30"/>
    <w:rsid w:val="00023913"/>
    <w:rsid w:val="000239E5"/>
    <w:rsid w:val="00025B5C"/>
    <w:rsid w:val="000266C3"/>
    <w:rsid w:val="00026CE4"/>
    <w:rsid w:val="00030E3B"/>
    <w:rsid w:val="00033DB2"/>
    <w:rsid w:val="000349F9"/>
    <w:rsid w:val="00040541"/>
    <w:rsid w:val="00041CAC"/>
    <w:rsid w:val="00042964"/>
    <w:rsid w:val="00042C89"/>
    <w:rsid w:val="000447D8"/>
    <w:rsid w:val="00044A39"/>
    <w:rsid w:val="0004549B"/>
    <w:rsid w:val="0004622D"/>
    <w:rsid w:val="00046B2C"/>
    <w:rsid w:val="00050892"/>
    <w:rsid w:val="00051E56"/>
    <w:rsid w:val="00052071"/>
    <w:rsid w:val="00053EB7"/>
    <w:rsid w:val="00054A08"/>
    <w:rsid w:val="00054A62"/>
    <w:rsid w:val="00056FAF"/>
    <w:rsid w:val="00057C43"/>
    <w:rsid w:val="000624EC"/>
    <w:rsid w:val="00063132"/>
    <w:rsid w:val="00063BA7"/>
    <w:rsid w:val="00063FD5"/>
    <w:rsid w:val="00064C20"/>
    <w:rsid w:val="0006544E"/>
    <w:rsid w:val="00065670"/>
    <w:rsid w:val="00066BF4"/>
    <w:rsid w:val="0007023B"/>
    <w:rsid w:val="0007083A"/>
    <w:rsid w:val="00072D72"/>
    <w:rsid w:val="000737FE"/>
    <w:rsid w:val="00073810"/>
    <w:rsid w:val="0007408A"/>
    <w:rsid w:val="0007650C"/>
    <w:rsid w:val="00076718"/>
    <w:rsid w:val="00085D2D"/>
    <w:rsid w:val="0008791B"/>
    <w:rsid w:val="000912CB"/>
    <w:rsid w:val="00091317"/>
    <w:rsid w:val="00091AD6"/>
    <w:rsid w:val="0009262C"/>
    <w:rsid w:val="00093628"/>
    <w:rsid w:val="00093981"/>
    <w:rsid w:val="00093C60"/>
    <w:rsid w:val="00095642"/>
    <w:rsid w:val="00095AF2"/>
    <w:rsid w:val="00096814"/>
    <w:rsid w:val="000A0665"/>
    <w:rsid w:val="000A4736"/>
    <w:rsid w:val="000A47A0"/>
    <w:rsid w:val="000A5388"/>
    <w:rsid w:val="000B2A0E"/>
    <w:rsid w:val="000B2A45"/>
    <w:rsid w:val="000B46EE"/>
    <w:rsid w:val="000B4C1E"/>
    <w:rsid w:val="000B660A"/>
    <w:rsid w:val="000B7212"/>
    <w:rsid w:val="000B747A"/>
    <w:rsid w:val="000C1FC5"/>
    <w:rsid w:val="000C2448"/>
    <w:rsid w:val="000C3145"/>
    <w:rsid w:val="000C3D35"/>
    <w:rsid w:val="000C67C7"/>
    <w:rsid w:val="000D02B7"/>
    <w:rsid w:val="000D19D6"/>
    <w:rsid w:val="000D55C6"/>
    <w:rsid w:val="000D77A5"/>
    <w:rsid w:val="000D78B5"/>
    <w:rsid w:val="000D7B04"/>
    <w:rsid w:val="000D7BE7"/>
    <w:rsid w:val="000E2075"/>
    <w:rsid w:val="000E2385"/>
    <w:rsid w:val="000E2B1C"/>
    <w:rsid w:val="000E3206"/>
    <w:rsid w:val="000E3E63"/>
    <w:rsid w:val="000E55A2"/>
    <w:rsid w:val="000E5C3F"/>
    <w:rsid w:val="000E64ED"/>
    <w:rsid w:val="000F27B0"/>
    <w:rsid w:val="000F2E32"/>
    <w:rsid w:val="000F3BF8"/>
    <w:rsid w:val="000F41E3"/>
    <w:rsid w:val="000F660B"/>
    <w:rsid w:val="000F6E57"/>
    <w:rsid w:val="000F7089"/>
    <w:rsid w:val="000F7712"/>
    <w:rsid w:val="000F77EA"/>
    <w:rsid w:val="000F7E60"/>
    <w:rsid w:val="001020CF"/>
    <w:rsid w:val="0010213B"/>
    <w:rsid w:val="00102268"/>
    <w:rsid w:val="00103BD5"/>
    <w:rsid w:val="00103F62"/>
    <w:rsid w:val="00106117"/>
    <w:rsid w:val="001062A5"/>
    <w:rsid w:val="00107503"/>
    <w:rsid w:val="001120FB"/>
    <w:rsid w:val="00114A7A"/>
    <w:rsid w:val="00115C6F"/>
    <w:rsid w:val="00116847"/>
    <w:rsid w:val="001205A5"/>
    <w:rsid w:val="001214D5"/>
    <w:rsid w:val="00121A64"/>
    <w:rsid w:val="00124498"/>
    <w:rsid w:val="00124776"/>
    <w:rsid w:val="001255C1"/>
    <w:rsid w:val="00127114"/>
    <w:rsid w:val="00130303"/>
    <w:rsid w:val="001338FB"/>
    <w:rsid w:val="00133DBB"/>
    <w:rsid w:val="001346F0"/>
    <w:rsid w:val="001348DA"/>
    <w:rsid w:val="0013541E"/>
    <w:rsid w:val="00135F98"/>
    <w:rsid w:val="00135FAD"/>
    <w:rsid w:val="00136BA8"/>
    <w:rsid w:val="001374A3"/>
    <w:rsid w:val="001404B9"/>
    <w:rsid w:val="00142833"/>
    <w:rsid w:val="00143101"/>
    <w:rsid w:val="001436D1"/>
    <w:rsid w:val="001438BB"/>
    <w:rsid w:val="001441E1"/>
    <w:rsid w:val="001447FE"/>
    <w:rsid w:val="001459F0"/>
    <w:rsid w:val="00151ABF"/>
    <w:rsid w:val="00153746"/>
    <w:rsid w:val="0015485A"/>
    <w:rsid w:val="00156048"/>
    <w:rsid w:val="00157AB8"/>
    <w:rsid w:val="00160765"/>
    <w:rsid w:val="00160908"/>
    <w:rsid w:val="00161D42"/>
    <w:rsid w:val="0016227E"/>
    <w:rsid w:val="00162A86"/>
    <w:rsid w:val="001635CE"/>
    <w:rsid w:val="001644BC"/>
    <w:rsid w:val="00165124"/>
    <w:rsid w:val="00166408"/>
    <w:rsid w:val="00167FC6"/>
    <w:rsid w:val="00171545"/>
    <w:rsid w:val="001716A1"/>
    <w:rsid w:val="00172B1D"/>
    <w:rsid w:val="001758C8"/>
    <w:rsid w:val="00175A23"/>
    <w:rsid w:val="00177DC7"/>
    <w:rsid w:val="00177F14"/>
    <w:rsid w:val="001817C1"/>
    <w:rsid w:val="0018234B"/>
    <w:rsid w:val="001824CE"/>
    <w:rsid w:val="00183350"/>
    <w:rsid w:val="001843A9"/>
    <w:rsid w:val="001923C3"/>
    <w:rsid w:val="00192411"/>
    <w:rsid w:val="00192CC2"/>
    <w:rsid w:val="00195D5F"/>
    <w:rsid w:val="00195F9C"/>
    <w:rsid w:val="0019792E"/>
    <w:rsid w:val="00197AED"/>
    <w:rsid w:val="001A068A"/>
    <w:rsid w:val="001A095A"/>
    <w:rsid w:val="001A0D33"/>
    <w:rsid w:val="001A4463"/>
    <w:rsid w:val="001A5A50"/>
    <w:rsid w:val="001A79F2"/>
    <w:rsid w:val="001A7AFB"/>
    <w:rsid w:val="001B18B7"/>
    <w:rsid w:val="001B1ABE"/>
    <w:rsid w:val="001B29D8"/>
    <w:rsid w:val="001B2E18"/>
    <w:rsid w:val="001B31CF"/>
    <w:rsid w:val="001B651E"/>
    <w:rsid w:val="001C10D8"/>
    <w:rsid w:val="001C1301"/>
    <w:rsid w:val="001C24D4"/>
    <w:rsid w:val="001C2B38"/>
    <w:rsid w:val="001C3F28"/>
    <w:rsid w:val="001C4F7C"/>
    <w:rsid w:val="001C65B8"/>
    <w:rsid w:val="001C7E60"/>
    <w:rsid w:val="001D014F"/>
    <w:rsid w:val="001D05AA"/>
    <w:rsid w:val="001D2E10"/>
    <w:rsid w:val="001D2E36"/>
    <w:rsid w:val="001D43FE"/>
    <w:rsid w:val="001D7B14"/>
    <w:rsid w:val="001E2201"/>
    <w:rsid w:val="001E3496"/>
    <w:rsid w:val="001E3A62"/>
    <w:rsid w:val="001E3C98"/>
    <w:rsid w:val="001E476E"/>
    <w:rsid w:val="001E4E26"/>
    <w:rsid w:val="001E4EEC"/>
    <w:rsid w:val="001F3252"/>
    <w:rsid w:val="001F6702"/>
    <w:rsid w:val="001F6ADF"/>
    <w:rsid w:val="002025B6"/>
    <w:rsid w:val="00204A61"/>
    <w:rsid w:val="00204D1F"/>
    <w:rsid w:val="002058D2"/>
    <w:rsid w:val="002069B2"/>
    <w:rsid w:val="002072EA"/>
    <w:rsid w:val="00207F83"/>
    <w:rsid w:val="00211D4A"/>
    <w:rsid w:val="00213A9F"/>
    <w:rsid w:val="00214ED7"/>
    <w:rsid w:val="00215028"/>
    <w:rsid w:val="00215CD4"/>
    <w:rsid w:val="002169CD"/>
    <w:rsid w:val="0021715E"/>
    <w:rsid w:val="002225DD"/>
    <w:rsid w:val="0022462F"/>
    <w:rsid w:val="0022473F"/>
    <w:rsid w:val="00225C18"/>
    <w:rsid w:val="00225EA1"/>
    <w:rsid w:val="00226489"/>
    <w:rsid w:val="002272B8"/>
    <w:rsid w:val="0022797F"/>
    <w:rsid w:val="00227D85"/>
    <w:rsid w:val="00235258"/>
    <w:rsid w:val="002361FF"/>
    <w:rsid w:val="002368C7"/>
    <w:rsid w:val="00237E28"/>
    <w:rsid w:val="00240B33"/>
    <w:rsid w:val="00244CE7"/>
    <w:rsid w:val="00245286"/>
    <w:rsid w:val="00245B94"/>
    <w:rsid w:val="00246370"/>
    <w:rsid w:val="00250C55"/>
    <w:rsid w:val="00254725"/>
    <w:rsid w:val="0025653E"/>
    <w:rsid w:val="00256565"/>
    <w:rsid w:val="0025668D"/>
    <w:rsid w:val="0025694D"/>
    <w:rsid w:val="00260BAB"/>
    <w:rsid w:val="00262B2B"/>
    <w:rsid w:val="00263820"/>
    <w:rsid w:val="00263D91"/>
    <w:rsid w:val="002645C7"/>
    <w:rsid w:val="002647B2"/>
    <w:rsid w:val="002648F0"/>
    <w:rsid w:val="00265D53"/>
    <w:rsid w:val="00266532"/>
    <w:rsid w:val="0026696B"/>
    <w:rsid w:val="002676BD"/>
    <w:rsid w:val="00267E33"/>
    <w:rsid w:val="00267EF2"/>
    <w:rsid w:val="00270174"/>
    <w:rsid w:val="002709E3"/>
    <w:rsid w:val="0027276A"/>
    <w:rsid w:val="002730C9"/>
    <w:rsid w:val="0027572A"/>
    <w:rsid w:val="00275985"/>
    <w:rsid w:val="002802D2"/>
    <w:rsid w:val="00281F68"/>
    <w:rsid w:val="00282832"/>
    <w:rsid w:val="00283E16"/>
    <w:rsid w:val="0028440F"/>
    <w:rsid w:val="002845A3"/>
    <w:rsid w:val="002862F9"/>
    <w:rsid w:val="00291AE1"/>
    <w:rsid w:val="00292CB6"/>
    <w:rsid w:val="00293275"/>
    <w:rsid w:val="00293E51"/>
    <w:rsid w:val="00296EA2"/>
    <w:rsid w:val="0029713A"/>
    <w:rsid w:val="002979F5"/>
    <w:rsid w:val="002A060F"/>
    <w:rsid w:val="002A1B22"/>
    <w:rsid w:val="002A270F"/>
    <w:rsid w:val="002A2BD2"/>
    <w:rsid w:val="002B0A20"/>
    <w:rsid w:val="002B2B87"/>
    <w:rsid w:val="002B4AF2"/>
    <w:rsid w:val="002B5852"/>
    <w:rsid w:val="002B6BD4"/>
    <w:rsid w:val="002B6D32"/>
    <w:rsid w:val="002B6D33"/>
    <w:rsid w:val="002C14AE"/>
    <w:rsid w:val="002C19BC"/>
    <w:rsid w:val="002C2152"/>
    <w:rsid w:val="002C23D9"/>
    <w:rsid w:val="002C5AC9"/>
    <w:rsid w:val="002C7E02"/>
    <w:rsid w:val="002D08B7"/>
    <w:rsid w:val="002D0F3F"/>
    <w:rsid w:val="002D2C0C"/>
    <w:rsid w:val="002D420F"/>
    <w:rsid w:val="002D57CE"/>
    <w:rsid w:val="002D599E"/>
    <w:rsid w:val="002D5AFA"/>
    <w:rsid w:val="002D63D6"/>
    <w:rsid w:val="002E1A4F"/>
    <w:rsid w:val="002E28FF"/>
    <w:rsid w:val="002E2B6A"/>
    <w:rsid w:val="002E3C37"/>
    <w:rsid w:val="002E55FE"/>
    <w:rsid w:val="002E6AFF"/>
    <w:rsid w:val="002F3B64"/>
    <w:rsid w:val="002F48B4"/>
    <w:rsid w:val="002F5517"/>
    <w:rsid w:val="002F7739"/>
    <w:rsid w:val="002F7AE9"/>
    <w:rsid w:val="00302760"/>
    <w:rsid w:val="003045F6"/>
    <w:rsid w:val="00304A3A"/>
    <w:rsid w:val="00305903"/>
    <w:rsid w:val="00305EC5"/>
    <w:rsid w:val="00310A84"/>
    <w:rsid w:val="0031290F"/>
    <w:rsid w:val="00312DD6"/>
    <w:rsid w:val="003136D7"/>
    <w:rsid w:val="003146FD"/>
    <w:rsid w:val="00315D57"/>
    <w:rsid w:val="00316DAD"/>
    <w:rsid w:val="00320332"/>
    <w:rsid w:val="003218ED"/>
    <w:rsid w:val="0032193B"/>
    <w:rsid w:val="00321A49"/>
    <w:rsid w:val="00321F2A"/>
    <w:rsid w:val="003225EE"/>
    <w:rsid w:val="00323242"/>
    <w:rsid w:val="003252C3"/>
    <w:rsid w:val="00325345"/>
    <w:rsid w:val="003255FB"/>
    <w:rsid w:val="00326DDB"/>
    <w:rsid w:val="00331BFF"/>
    <w:rsid w:val="00332977"/>
    <w:rsid w:val="00333C7B"/>
    <w:rsid w:val="003345B0"/>
    <w:rsid w:val="00335966"/>
    <w:rsid w:val="00335CEC"/>
    <w:rsid w:val="00335FC4"/>
    <w:rsid w:val="003412E2"/>
    <w:rsid w:val="003427FE"/>
    <w:rsid w:val="00343F3E"/>
    <w:rsid w:val="00344622"/>
    <w:rsid w:val="0035040C"/>
    <w:rsid w:val="00350B47"/>
    <w:rsid w:val="00350CA7"/>
    <w:rsid w:val="003510FB"/>
    <w:rsid w:val="003545EA"/>
    <w:rsid w:val="00355AFF"/>
    <w:rsid w:val="00355B91"/>
    <w:rsid w:val="003566F6"/>
    <w:rsid w:val="003568B2"/>
    <w:rsid w:val="00357466"/>
    <w:rsid w:val="00357CF6"/>
    <w:rsid w:val="00361A09"/>
    <w:rsid w:val="0036248C"/>
    <w:rsid w:val="00362AF4"/>
    <w:rsid w:val="003637DB"/>
    <w:rsid w:val="003644FE"/>
    <w:rsid w:val="003662C4"/>
    <w:rsid w:val="00366BF0"/>
    <w:rsid w:val="003672BD"/>
    <w:rsid w:val="0036796E"/>
    <w:rsid w:val="00371EB9"/>
    <w:rsid w:val="00374AAE"/>
    <w:rsid w:val="0037501E"/>
    <w:rsid w:val="00376B09"/>
    <w:rsid w:val="00377559"/>
    <w:rsid w:val="003832A6"/>
    <w:rsid w:val="00383427"/>
    <w:rsid w:val="0038612E"/>
    <w:rsid w:val="00390412"/>
    <w:rsid w:val="00391C53"/>
    <w:rsid w:val="003928F3"/>
    <w:rsid w:val="0039358A"/>
    <w:rsid w:val="00394C85"/>
    <w:rsid w:val="00396D6A"/>
    <w:rsid w:val="003A01FB"/>
    <w:rsid w:val="003A08FD"/>
    <w:rsid w:val="003A0B41"/>
    <w:rsid w:val="003A184C"/>
    <w:rsid w:val="003A6AEA"/>
    <w:rsid w:val="003A6E88"/>
    <w:rsid w:val="003A7AEE"/>
    <w:rsid w:val="003A7CF0"/>
    <w:rsid w:val="003B0ECF"/>
    <w:rsid w:val="003B1374"/>
    <w:rsid w:val="003B1B91"/>
    <w:rsid w:val="003B27FC"/>
    <w:rsid w:val="003B291E"/>
    <w:rsid w:val="003B339F"/>
    <w:rsid w:val="003B34C7"/>
    <w:rsid w:val="003B4E60"/>
    <w:rsid w:val="003B64D9"/>
    <w:rsid w:val="003B70E9"/>
    <w:rsid w:val="003B78E7"/>
    <w:rsid w:val="003C0ACC"/>
    <w:rsid w:val="003C0F07"/>
    <w:rsid w:val="003C288F"/>
    <w:rsid w:val="003C2F63"/>
    <w:rsid w:val="003C3E04"/>
    <w:rsid w:val="003C42F2"/>
    <w:rsid w:val="003C565D"/>
    <w:rsid w:val="003C66D1"/>
    <w:rsid w:val="003D01DE"/>
    <w:rsid w:val="003D1ED3"/>
    <w:rsid w:val="003D20BF"/>
    <w:rsid w:val="003D234F"/>
    <w:rsid w:val="003D27F3"/>
    <w:rsid w:val="003D3ECF"/>
    <w:rsid w:val="003D436B"/>
    <w:rsid w:val="003D731F"/>
    <w:rsid w:val="003D76B4"/>
    <w:rsid w:val="003E14C1"/>
    <w:rsid w:val="003E27A4"/>
    <w:rsid w:val="003E30D8"/>
    <w:rsid w:val="003E3DF6"/>
    <w:rsid w:val="003E41E7"/>
    <w:rsid w:val="003E73D6"/>
    <w:rsid w:val="003E78CD"/>
    <w:rsid w:val="003F0530"/>
    <w:rsid w:val="003F13BE"/>
    <w:rsid w:val="003F13FB"/>
    <w:rsid w:val="003F1DA4"/>
    <w:rsid w:val="003F31AC"/>
    <w:rsid w:val="003F4889"/>
    <w:rsid w:val="00400850"/>
    <w:rsid w:val="00401B4B"/>
    <w:rsid w:val="00401BF6"/>
    <w:rsid w:val="00402B59"/>
    <w:rsid w:val="0040439C"/>
    <w:rsid w:val="00404AD6"/>
    <w:rsid w:val="00404AFB"/>
    <w:rsid w:val="00405008"/>
    <w:rsid w:val="00406847"/>
    <w:rsid w:val="004112C4"/>
    <w:rsid w:val="004116CC"/>
    <w:rsid w:val="00412A69"/>
    <w:rsid w:val="00413F6E"/>
    <w:rsid w:val="00414A6F"/>
    <w:rsid w:val="00415E63"/>
    <w:rsid w:val="004169FE"/>
    <w:rsid w:val="00417B06"/>
    <w:rsid w:val="00417C0C"/>
    <w:rsid w:val="00420362"/>
    <w:rsid w:val="00422689"/>
    <w:rsid w:val="00423D18"/>
    <w:rsid w:val="00425260"/>
    <w:rsid w:val="00425410"/>
    <w:rsid w:val="00425516"/>
    <w:rsid w:val="00425AAA"/>
    <w:rsid w:val="00426220"/>
    <w:rsid w:val="00430085"/>
    <w:rsid w:val="00432314"/>
    <w:rsid w:val="00434D0E"/>
    <w:rsid w:val="004368E7"/>
    <w:rsid w:val="00437B3E"/>
    <w:rsid w:val="00440543"/>
    <w:rsid w:val="004407C1"/>
    <w:rsid w:val="00440EAF"/>
    <w:rsid w:val="004414D0"/>
    <w:rsid w:val="0044340D"/>
    <w:rsid w:val="004437DC"/>
    <w:rsid w:val="00444F3A"/>
    <w:rsid w:val="00446286"/>
    <w:rsid w:val="00446A24"/>
    <w:rsid w:val="00450AD8"/>
    <w:rsid w:val="00450E6E"/>
    <w:rsid w:val="00451271"/>
    <w:rsid w:val="00452928"/>
    <w:rsid w:val="00452EBB"/>
    <w:rsid w:val="00453045"/>
    <w:rsid w:val="00454C02"/>
    <w:rsid w:val="00455BE9"/>
    <w:rsid w:val="00460979"/>
    <w:rsid w:val="0046357D"/>
    <w:rsid w:val="00463C1D"/>
    <w:rsid w:val="004642F9"/>
    <w:rsid w:val="00464553"/>
    <w:rsid w:val="00464E5D"/>
    <w:rsid w:val="00467A0E"/>
    <w:rsid w:val="00470E11"/>
    <w:rsid w:val="0047149F"/>
    <w:rsid w:val="0047298F"/>
    <w:rsid w:val="00474180"/>
    <w:rsid w:val="00476D3D"/>
    <w:rsid w:val="00477DFD"/>
    <w:rsid w:val="004803DE"/>
    <w:rsid w:val="00480569"/>
    <w:rsid w:val="004826E6"/>
    <w:rsid w:val="004859E3"/>
    <w:rsid w:val="00486414"/>
    <w:rsid w:val="00491807"/>
    <w:rsid w:val="00491E81"/>
    <w:rsid w:val="004922DC"/>
    <w:rsid w:val="0049336E"/>
    <w:rsid w:val="004936D2"/>
    <w:rsid w:val="00497076"/>
    <w:rsid w:val="004A147A"/>
    <w:rsid w:val="004A2410"/>
    <w:rsid w:val="004A3E9C"/>
    <w:rsid w:val="004A3FC6"/>
    <w:rsid w:val="004A4858"/>
    <w:rsid w:val="004A73E2"/>
    <w:rsid w:val="004A7848"/>
    <w:rsid w:val="004B02E8"/>
    <w:rsid w:val="004B1D06"/>
    <w:rsid w:val="004B4898"/>
    <w:rsid w:val="004B51E6"/>
    <w:rsid w:val="004B6AA3"/>
    <w:rsid w:val="004B6F6F"/>
    <w:rsid w:val="004C0F01"/>
    <w:rsid w:val="004C2AF2"/>
    <w:rsid w:val="004C3A2D"/>
    <w:rsid w:val="004C5035"/>
    <w:rsid w:val="004C6A0A"/>
    <w:rsid w:val="004D16C0"/>
    <w:rsid w:val="004D25E0"/>
    <w:rsid w:val="004D3093"/>
    <w:rsid w:val="004D3C01"/>
    <w:rsid w:val="004D42D9"/>
    <w:rsid w:val="004D7E7E"/>
    <w:rsid w:val="004D7FB3"/>
    <w:rsid w:val="004E1EE8"/>
    <w:rsid w:val="004E6EC4"/>
    <w:rsid w:val="004E71CC"/>
    <w:rsid w:val="004F24D1"/>
    <w:rsid w:val="004F2AF8"/>
    <w:rsid w:val="004F753E"/>
    <w:rsid w:val="00501270"/>
    <w:rsid w:val="0050185C"/>
    <w:rsid w:val="00503AFF"/>
    <w:rsid w:val="00503B98"/>
    <w:rsid w:val="00503E8D"/>
    <w:rsid w:val="00505AEE"/>
    <w:rsid w:val="00505D6B"/>
    <w:rsid w:val="005063E0"/>
    <w:rsid w:val="0050673B"/>
    <w:rsid w:val="0050797F"/>
    <w:rsid w:val="00507AF9"/>
    <w:rsid w:val="005103B6"/>
    <w:rsid w:val="0051043E"/>
    <w:rsid w:val="0051178A"/>
    <w:rsid w:val="00512D13"/>
    <w:rsid w:val="00513154"/>
    <w:rsid w:val="00513432"/>
    <w:rsid w:val="005140BA"/>
    <w:rsid w:val="00515432"/>
    <w:rsid w:val="00515CDC"/>
    <w:rsid w:val="00516015"/>
    <w:rsid w:val="005163CB"/>
    <w:rsid w:val="00516E45"/>
    <w:rsid w:val="00517218"/>
    <w:rsid w:val="00521C9C"/>
    <w:rsid w:val="005237FB"/>
    <w:rsid w:val="00523BAC"/>
    <w:rsid w:val="00524200"/>
    <w:rsid w:val="005249A3"/>
    <w:rsid w:val="005259F6"/>
    <w:rsid w:val="00525B1A"/>
    <w:rsid w:val="0053047D"/>
    <w:rsid w:val="00530F71"/>
    <w:rsid w:val="00531D7B"/>
    <w:rsid w:val="00532A3E"/>
    <w:rsid w:val="00532C9D"/>
    <w:rsid w:val="00533095"/>
    <w:rsid w:val="00533CC7"/>
    <w:rsid w:val="00535007"/>
    <w:rsid w:val="00540E22"/>
    <w:rsid w:val="00541C11"/>
    <w:rsid w:val="00542590"/>
    <w:rsid w:val="00543B43"/>
    <w:rsid w:val="00544705"/>
    <w:rsid w:val="00547728"/>
    <w:rsid w:val="00550BFE"/>
    <w:rsid w:val="00550FC6"/>
    <w:rsid w:val="0055322B"/>
    <w:rsid w:val="0055388C"/>
    <w:rsid w:val="0055509B"/>
    <w:rsid w:val="005550E9"/>
    <w:rsid w:val="00555DC6"/>
    <w:rsid w:val="0055715E"/>
    <w:rsid w:val="00562136"/>
    <w:rsid w:val="005629F5"/>
    <w:rsid w:val="00562C19"/>
    <w:rsid w:val="00563430"/>
    <w:rsid w:val="00563A1D"/>
    <w:rsid w:val="00563C40"/>
    <w:rsid w:val="00565BD5"/>
    <w:rsid w:val="00566B4D"/>
    <w:rsid w:val="0056763A"/>
    <w:rsid w:val="0057059D"/>
    <w:rsid w:val="005728DC"/>
    <w:rsid w:val="0057323B"/>
    <w:rsid w:val="0057348E"/>
    <w:rsid w:val="00574C3F"/>
    <w:rsid w:val="0057522C"/>
    <w:rsid w:val="00577575"/>
    <w:rsid w:val="00580B94"/>
    <w:rsid w:val="005811D2"/>
    <w:rsid w:val="00581CC8"/>
    <w:rsid w:val="00581D36"/>
    <w:rsid w:val="00583209"/>
    <w:rsid w:val="0058333A"/>
    <w:rsid w:val="00583924"/>
    <w:rsid w:val="005859A1"/>
    <w:rsid w:val="00587337"/>
    <w:rsid w:val="005873F7"/>
    <w:rsid w:val="00587CD5"/>
    <w:rsid w:val="005919C3"/>
    <w:rsid w:val="00591A46"/>
    <w:rsid w:val="005950F4"/>
    <w:rsid w:val="00596659"/>
    <w:rsid w:val="005A0A6F"/>
    <w:rsid w:val="005A2EB0"/>
    <w:rsid w:val="005A3117"/>
    <w:rsid w:val="005A3B9D"/>
    <w:rsid w:val="005A3D65"/>
    <w:rsid w:val="005A3D70"/>
    <w:rsid w:val="005A545F"/>
    <w:rsid w:val="005A72E1"/>
    <w:rsid w:val="005A7874"/>
    <w:rsid w:val="005B0BF1"/>
    <w:rsid w:val="005B13C7"/>
    <w:rsid w:val="005B2B65"/>
    <w:rsid w:val="005B4EC8"/>
    <w:rsid w:val="005B6EF3"/>
    <w:rsid w:val="005C0791"/>
    <w:rsid w:val="005C17A9"/>
    <w:rsid w:val="005C2A53"/>
    <w:rsid w:val="005C2E5C"/>
    <w:rsid w:val="005C30BF"/>
    <w:rsid w:val="005C53A2"/>
    <w:rsid w:val="005C5A2C"/>
    <w:rsid w:val="005C5CE6"/>
    <w:rsid w:val="005C5EF5"/>
    <w:rsid w:val="005C794B"/>
    <w:rsid w:val="005C7B8D"/>
    <w:rsid w:val="005C7E9C"/>
    <w:rsid w:val="005D02EF"/>
    <w:rsid w:val="005D1A59"/>
    <w:rsid w:val="005D2138"/>
    <w:rsid w:val="005D2DDB"/>
    <w:rsid w:val="005D2F70"/>
    <w:rsid w:val="005D6481"/>
    <w:rsid w:val="005D73F1"/>
    <w:rsid w:val="005E0519"/>
    <w:rsid w:val="005E0FED"/>
    <w:rsid w:val="005E17A6"/>
    <w:rsid w:val="005E1DE0"/>
    <w:rsid w:val="005E2417"/>
    <w:rsid w:val="005E3AE2"/>
    <w:rsid w:val="005E3C06"/>
    <w:rsid w:val="005E3E5E"/>
    <w:rsid w:val="005E3F6F"/>
    <w:rsid w:val="005E5765"/>
    <w:rsid w:val="005E6922"/>
    <w:rsid w:val="005E6A04"/>
    <w:rsid w:val="005E787F"/>
    <w:rsid w:val="005F10C5"/>
    <w:rsid w:val="005F3881"/>
    <w:rsid w:val="005F5B5A"/>
    <w:rsid w:val="005F7A84"/>
    <w:rsid w:val="00600AA4"/>
    <w:rsid w:val="00601267"/>
    <w:rsid w:val="00603A4B"/>
    <w:rsid w:val="00603FD4"/>
    <w:rsid w:val="006053A8"/>
    <w:rsid w:val="0060660E"/>
    <w:rsid w:val="00606791"/>
    <w:rsid w:val="00606B0F"/>
    <w:rsid w:val="00607350"/>
    <w:rsid w:val="00607519"/>
    <w:rsid w:val="00607A22"/>
    <w:rsid w:val="00607D76"/>
    <w:rsid w:val="006104C3"/>
    <w:rsid w:val="00611D68"/>
    <w:rsid w:val="006120C9"/>
    <w:rsid w:val="00612ACC"/>
    <w:rsid w:val="00612D62"/>
    <w:rsid w:val="00612FC9"/>
    <w:rsid w:val="0061474E"/>
    <w:rsid w:val="00615733"/>
    <w:rsid w:val="0061595F"/>
    <w:rsid w:val="006162CD"/>
    <w:rsid w:val="00616F49"/>
    <w:rsid w:val="00616F8F"/>
    <w:rsid w:val="006174C3"/>
    <w:rsid w:val="00620DBB"/>
    <w:rsid w:val="00623ABC"/>
    <w:rsid w:val="00624B43"/>
    <w:rsid w:val="00624F57"/>
    <w:rsid w:val="00625DD6"/>
    <w:rsid w:val="00626899"/>
    <w:rsid w:val="00626C57"/>
    <w:rsid w:val="006275E6"/>
    <w:rsid w:val="006275EC"/>
    <w:rsid w:val="0063253A"/>
    <w:rsid w:val="006331EA"/>
    <w:rsid w:val="00633AAD"/>
    <w:rsid w:val="006350BA"/>
    <w:rsid w:val="0063528E"/>
    <w:rsid w:val="006359FE"/>
    <w:rsid w:val="00640FAD"/>
    <w:rsid w:val="00644657"/>
    <w:rsid w:val="0064503C"/>
    <w:rsid w:val="00646741"/>
    <w:rsid w:val="00650F5A"/>
    <w:rsid w:val="00653280"/>
    <w:rsid w:val="00653C1E"/>
    <w:rsid w:val="00654D08"/>
    <w:rsid w:val="00655532"/>
    <w:rsid w:val="006561F9"/>
    <w:rsid w:val="00657814"/>
    <w:rsid w:val="006604A3"/>
    <w:rsid w:val="00660E4C"/>
    <w:rsid w:val="00662262"/>
    <w:rsid w:val="00664DFF"/>
    <w:rsid w:val="00665626"/>
    <w:rsid w:val="006659A4"/>
    <w:rsid w:val="00666FD2"/>
    <w:rsid w:val="00667982"/>
    <w:rsid w:val="0067230A"/>
    <w:rsid w:val="00673055"/>
    <w:rsid w:val="00673DDE"/>
    <w:rsid w:val="00674B4B"/>
    <w:rsid w:val="00674E35"/>
    <w:rsid w:val="00675507"/>
    <w:rsid w:val="00675985"/>
    <w:rsid w:val="006763A0"/>
    <w:rsid w:val="006836EF"/>
    <w:rsid w:val="00684A5B"/>
    <w:rsid w:val="00684DD0"/>
    <w:rsid w:val="006861DA"/>
    <w:rsid w:val="00686B7C"/>
    <w:rsid w:val="006900BE"/>
    <w:rsid w:val="00690256"/>
    <w:rsid w:val="0069079F"/>
    <w:rsid w:val="00691460"/>
    <w:rsid w:val="00691561"/>
    <w:rsid w:val="00697466"/>
    <w:rsid w:val="00697A36"/>
    <w:rsid w:val="00697B71"/>
    <w:rsid w:val="00697D53"/>
    <w:rsid w:val="006A20FC"/>
    <w:rsid w:val="006A5B2E"/>
    <w:rsid w:val="006A6445"/>
    <w:rsid w:val="006A6514"/>
    <w:rsid w:val="006A68CB"/>
    <w:rsid w:val="006A7054"/>
    <w:rsid w:val="006A7917"/>
    <w:rsid w:val="006B0249"/>
    <w:rsid w:val="006B0CF4"/>
    <w:rsid w:val="006B12A4"/>
    <w:rsid w:val="006B2232"/>
    <w:rsid w:val="006B3EF7"/>
    <w:rsid w:val="006B4734"/>
    <w:rsid w:val="006B4B8F"/>
    <w:rsid w:val="006B4CAB"/>
    <w:rsid w:val="006B7ABC"/>
    <w:rsid w:val="006C0188"/>
    <w:rsid w:val="006C1F46"/>
    <w:rsid w:val="006C2519"/>
    <w:rsid w:val="006C2D9A"/>
    <w:rsid w:val="006C3AD9"/>
    <w:rsid w:val="006C478A"/>
    <w:rsid w:val="006C4A6D"/>
    <w:rsid w:val="006C568C"/>
    <w:rsid w:val="006C5A99"/>
    <w:rsid w:val="006C6A84"/>
    <w:rsid w:val="006D03CD"/>
    <w:rsid w:val="006D1E9D"/>
    <w:rsid w:val="006D2506"/>
    <w:rsid w:val="006D3125"/>
    <w:rsid w:val="006D650C"/>
    <w:rsid w:val="006D66AC"/>
    <w:rsid w:val="006E1519"/>
    <w:rsid w:val="006E3B10"/>
    <w:rsid w:val="006E4CC6"/>
    <w:rsid w:val="006E5878"/>
    <w:rsid w:val="006E596A"/>
    <w:rsid w:val="006E62C7"/>
    <w:rsid w:val="006E63B2"/>
    <w:rsid w:val="006F13DF"/>
    <w:rsid w:val="006F2853"/>
    <w:rsid w:val="006F4277"/>
    <w:rsid w:val="006F4942"/>
    <w:rsid w:val="006F4DF9"/>
    <w:rsid w:val="006F5089"/>
    <w:rsid w:val="006F5F06"/>
    <w:rsid w:val="006F63F2"/>
    <w:rsid w:val="006F6F50"/>
    <w:rsid w:val="0070035A"/>
    <w:rsid w:val="00702A1E"/>
    <w:rsid w:val="007037F1"/>
    <w:rsid w:val="00703883"/>
    <w:rsid w:val="00703FD8"/>
    <w:rsid w:val="00705CBA"/>
    <w:rsid w:val="00707683"/>
    <w:rsid w:val="007110CF"/>
    <w:rsid w:val="00711115"/>
    <w:rsid w:val="00711C87"/>
    <w:rsid w:val="00713213"/>
    <w:rsid w:val="007137DE"/>
    <w:rsid w:val="00713B49"/>
    <w:rsid w:val="0071500E"/>
    <w:rsid w:val="00716DE0"/>
    <w:rsid w:val="007178A9"/>
    <w:rsid w:val="007215AD"/>
    <w:rsid w:val="00721632"/>
    <w:rsid w:val="00722BC6"/>
    <w:rsid w:val="00723D7C"/>
    <w:rsid w:val="0072448B"/>
    <w:rsid w:val="00724E2C"/>
    <w:rsid w:val="00725EC3"/>
    <w:rsid w:val="00726098"/>
    <w:rsid w:val="007265FC"/>
    <w:rsid w:val="007275EF"/>
    <w:rsid w:val="00727A39"/>
    <w:rsid w:val="0073066C"/>
    <w:rsid w:val="007307DB"/>
    <w:rsid w:val="0073101C"/>
    <w:rsid w:val="007319A3"/>
    <w:rsid w:val="007325A8"/>
    <w:rsid w:val="00733CE0"/>
    <w:rsid w:val="0073547E"/>
    <w:rsid w:val="007360B3"/>
    <w:rsid w:val="00736B2E"/>
    <w:rsid w:val="00736F2D"/>
    <w:rsid w:val="00740110"/>
    <w:rsid w:val="00740A14"/>
    <w:rsid w:val="007415C2"/>
    <w:rsid w:val="00743D38"/>
    <w:rsid w:val="007448C1"/>
    <w:rsid w:val="00745518"/>
    <w:rsid w:val="007461BF"/>
    <w:rsid w:val="007463AB"/>
    <w:rsid w:val="00750498"/>
    <w:rsid w:val="00750518"/>
    <w:rsid w:val="00751A44"/>
    <w:rsid w:val="0075350A"/>
    <w:rsid w:val="00761287"/>
    <w:rsid w:val="00764241"/>
    <w:rsid w:val="00765421"/>
    <w:rsid w:val="00767255"/>
    <w:rsid w:val="00770DE2"/>
    <w:rsid w:val="00771CA2"/>
    <w:rsid w:val="00772620"/>
    <w:rsid w:val="007744F3"/>
    <w:rsid w:val="00774B3B"/>
    <w:rsid w:val="007763A1"/>
    <w:rsid w:val="0077677A"/>
    <w:rsid w:val="00777EFC"/>
    <w:rsid w:val="00780373"/>
    <w:rsid w:val="0078088D"/>
    <w:rsid w:val="007810A7"/>
    <w:rsid w:val="007810BF"/>
    <w:rsid w:val="00781B9D"/>
    <w:rsid w:val="0078278E"/>
    <w:rsid w:val="00782CCD"/>
    <w:rsid w:val="00782FBB"/>
    <w:rsid w:val="007837E4"/>
    <w:rsid w:val="00786556"/>
    <w:rsid w:val="007912BF"/>
    <w:rsid w:val="007919B1"/>
    <w:rsid w:val="00791A80"/>
    <w:rsid w:val="00792CF1"/>
    <w:rsid w:val="007931A1"/>
    <w:rsid w:val="0079419C"/>
    <w:rsid w:val="0079453F"/>
    <w:rsid w:val="0079525D"/>
    <w:rsid w:val="00796355"/>
    <w:rsid w:val="007964F1"/>
    <w:rsid w:val="0079654B"/>
    <w:rsid w:val="00796B9D"/>
    <w:rsid w:val="007971BE"/>
    <w:rsid w:val="007A0CFE"/>
    <w:rsid w:val="007A2CC7"/>
    <w:rsid w:val="007A4075"/>
    <w:rsid w:val="007A49CC"/>
    <w:rsid w:val="007A6247"/>
    <w:rsid w:val="007A651B"/>
    <w:rsid w:val="007A6781"/>
    <w:rsid w:val="007A7992"/>
    <w:rsid w:val="007A7E00"/>
    <w:rsid w:val="007B0B11"/>
    <w:rsid w:val="007B1029"/>
    <w:rsid w:val="007B1932"/>
    <w:rsid w:val="007B263F"/>
    <w:rsid w:val="007B27BB"/>
    <w:rsid w:val="007B35F8"/>
    <w:rsid w:val="007B3762"/>
    <w:rsid w:val="007B3A20"/>
    <w:rsid w:val="007C06B0"/>
    <w:rsid w:val="007C2EE0"/>
    <w:rsid w:val="007C33A7"/>
    <w:rsid w:val="007C7D16"/>
    <w:rsid w:val="007D1461"/>
    <w:rsid w:val="007D2D01"/>
    <w:rsid w:val="007D52AC"/>
    <w:rsid w:val="007D5F61"/>
    <w:rsid w:val="007D7331"/>
    <w:rsid w:val="007E0A9E"/>
    <w:rsid w:val="007E129B"/>
    <w:rsid w:val="007E182D"/>
    <w:rsid w:val="007E2251"/>
    <w:rsid w:val="007E3261"/>
    <w:rsid w:val="007E361B"/>
    <w:rsid w:val="007E374A"/>
    <w:rsid w:val="007E55F6"/>
    <w:rsid w:val="007E659C"/>
    <w:rsid w:val="007F07D2"/>
    <w:rsid w:val="007F09B4"/>
    <w:rsid w:val="007F0F1B"/>
    <w:rsid w:val="007F15F6"/>
    <w:rsid w:val="007F1FFC"/>
    <w:rsid w:val="007F4601"/>
    <w:rsid w:val="007F582A"/>
    <w:rsid w:val="007F5ECE"/>
    <w:rsid w:val="007F64A2"/>
    <w:rsid w:val="007F7178"/>
    <w:rsid w:val="007F74CE"/>
    <w:rsid w:val="0080027E"/>
    <w:rsid w:val="008011F9"/>
    <w:rsid w:val="0080505A"/>
    <w:rsid w:val="0080641D"/>
    <w:rsid w:val="00806977"/>
    <w:rsid w:val="008107DE"/>
    <w:rsid w:val="00812A82"/>
    <w:rsid w:val="00812EE3"/>
    <w:rsid w:val="0081421E"/>
    <w:rsid w:val="00816A75"/>
    <w:rsid w:val="008201BB"/>
    <w:rsid w:val="00823244"/>
    <w:rsid w:val="00823AC5"/>
    <w:rsid w:val="00824DA7"/>
    <w:rsid w:val="0082611D"/>
    <w:rsid w:val="008270AE"/>
    <w:rsid w:val="0082747D"/>
    <w:rsid w:val="00830A9F"/>
    <w:rsid w:val="00831D20"/>
    <w:rsid w:val="00832422"/>
    <w:rsid w:val="00835103"/>
    <w:rsid w:val="00835E1F"/>
    <w:rsid w:val="00836D21"/>
    <w:rsid w:val="00836EDF"/>
    <w:rsid w:val="00837294"/>
    <w:rsid w:val="00840141"/>
    <w:rsid w:val="00844473"/>
    <w:rsid w:val="008463D9"/>
    <w:rsid w:val="00846E13"/>
    <w:rsid w:val="00850E46"/>
    <w:rsid w:val="008513AA"/>
    <w:rsid w:val="008528CC"/>
    <w:rsid w:val="00852DCE"/>
    <w:rsid w:val="0085333A"/>
    <w:rsid w:val="008542A7"/>
    <w:rsid w:val="008551B3"/>
    <w:rsid w:val="008562D3"/>
    <w:rsid w:val="008564BB"/>
    <w:rsid w:val="0086003C"/>
    <w:rsid w:val="00860A1D"/>
    <w:rsid w:val="008615BA"/>
    <w:rsid w:val="00862905"/>
    <w:rsid w:val="0086337D"/>
    <w:rsid w:val="00864843"/>
    <w:rsid w:val="00866D22"/>
    <w:rsid w:val="00866E94"/>
    <w:rsid w:val="008670C3"/>
    <w:rsid w:val="008709EF"/>
    <w:rsid w:val="00870B2B"/>
    <w:rsid w:val="008715EE"/>
    <w:rsid w:val="00871C3C"/>
    <w:rsid w:val="008746F4"/>
    <w:rsid w:val="0088056F"/>
    <w:rsid w:val="00880CFB"/>
    <w:rsid w:val="00881CA5"/>
    <w:rsid w:val="00881F0B"/>
    <w:rsid w:val="00883729"/>
    <w:rsid w:val="00887161"/>
    <w:rsid w:val="00887428"/>
    <w:rsid w:val="008878A1"/>
    <w:rsid w:val="00887AE8"/>
    <w:rsid w:val="00890E52"/>
    <w:rsid w:val="00893629"/>
    <w:rsid w:val="008940DD"/>
    <w:rsid w:val="008A13D5"/>
    <w:rsid w:val="008A2F4D"/>
    <w:rsid w:val="008A3A8D"/>
    <w:rsid w:val="008A61B6"/>
    <w:rsid w:val="008B04E5"/>
    <w:rsid w:val="008B1BEF"/>
    <w:rsid w:val="008B4AA5"/>
    <w:rsid w:val="008B50F2"/>
    <w:rsid w:val="008B57CB"/>
    <w:rsid w:val="008B602D"/>
    <w:rsid w:val="008B6984"/>
    <w:rsid w:val="008C1106"/>
    <w:rsid w:val="008C2C67"/>
    <w:rsid w:val="008C3DDA"/>
    <w:rsid w:val="008C3EF7"/>
    <w:rsid w:val="008C5972"/>
    <w:rsid w:val="008C5CDB"/>
    <w:rsid w:val="008C6127"/>
    <w:rsid w:val="008C6EDF"/>
    <w:rsid w:val="008C76B9"/>
    <w:rsid w:val="008C7EDB"/>
    <w:rsid w:val="008D0B57"/>
    <w:rsid w:val="008D0CB2"/>
    <w:rsid w:val="008D0DA0"/>
    <w:rsid w:val="008D215B"/>
    <w:rsid w:val="008D4F8D"/>
    <w:rsid w:val="008D5A5B"/>
    <w:rsid w:val="008D6347"/>
    <w:rsid w:val="008D798E"/>
    <w:rsid w:val="008E2DF7"/>
    <w:rsid w:val="008E6308"/>
    <w:rsid w:val="008E6FE5"/>
    <w:rsid w:val="008E7045"/>
    <w:rsid w:val="008E72E0"/>
    <w:rsid w:val="008E7316"/>
    <w:rsid w:val="008E777B"/>
    <w:rsid w:val="008F001A"/>
    <w:rsid w:val="008F01C5"/>
    <w:rsid w:val="008F07C9"/>
    <w:rsid w:val="008F3E57"/>
    <w:rsid w:val="008F4FF3"/>
    <w:rsid w:val="008F5F5F"/>
    <w:rsid w:val="008F6682"/>
    <w:rsid w:val="008F66C6"/>
    <w:rsid w:val="008F707C"/>
    <w:rsid w:val="008F752C"/>
    <w:rsid w:val="008F78C6"/>
    <w:rsid w:val="008F7FB3"/>
    <w:rsid w:val="0090077F"/>
    <w:rsid w:val="009014B4"/>
    <w:rsid w:val="009035A8"/>
    <w:rsid w:val="00903858"/>
    <w:rsid w:val="00904A28"/>
    <w:rsid w:val="009067A2"/>
    <w:rsid w:val="00910359"/>
    <w:rsid w:val="0091179A"/>
    <w:rsid w:val="009130FB"/>
    <w:rsid w:val="00915381"/>
    <w:rsid w:val="00916A71"/>
    <w:rsid w:val="00920E44"/>
    <w:rsid w:val="00923FED"/>
    <w:rsid w:val="00924191"/>
    <w:rsid w:val="00926D59"/>
    <w:rsid w:val="00927980"/>
    <w:rsid w:val="00930DB8"/>
    <w:rsid w:val="00933773"/>
    <w:rsid w:val="009353C8"/>
    <w:rsid w:val="00935FA4"/>
    <w:rsid w:val="00936752"/>
    <w:rsid w:val="00937FC5"/>
    <w:rsid w:val="00943265"/>
    <w:rsid w:val="0094394E"/>
    <w:rsid w:val="009443C9"/>
    <w:rsid w:val="00944FEB"/>
    <w:rsid w:val="00945075"/>
    <w:rsid w:val="00945192"/>
    <w:rsid w:val="009469B9"/>
    <w:rsid w:val="00947EF6"/>
    <w:rsid w:val="00947F56"/>
    <w:rsid w:val="00954E90"/>
    <w:rsid w:val="00956B27"/>
    <w:rsid w:val="00960186"/>
    <w:rsid w:val="009604D5"/>
    <w:rsid w:val="00962947"/>
    <w:rsid w:val="00963787"/>
    <w:rsid w:val="00964E98"/>
    <w:rsid w:val="0096706F"/>
    <w:rsid w:val="00967373"/>
    <w:rsid w:val="00970118"/>
    <w:rsid w:val="0097061B"/>
    <w:rsid w:val="009728CE"/>
    <w:rsid w:val="0097488A"/>
    <w:rsid w:val="00975F34"/>
    <w:rsid w:val="009762FD"/>
    <w:rsid w:val="00980278"/>
    <w:rsid w:val="00980B47"/>
    <w:rsid w:val="009820D1"/>
    <w:rsid w:val="00982205"/>
    <w:rsid w:val="00984287"/>
    <w:rsid w:val="009877FE"/>
    <w:rsid w:val="00987CAD"/>
    <w:rsid w:val="00987F73"/>
    <w:rsid w:val="00990171"/>
    <w:rsid w:val="0099099F"/>
    <w:rsid w:val="00990BA4"/>
    <w:rsid w:val="00990CBC"/>
    <w:rsid w:val="00992B85"/>
    <w:rsid w:val="00993A7C"/>
    <w:rsid w:val="0099722C"/>
    <w:rsid w:val="009A152E"/>
    <w:rsid w:val="009A2332"/>
    <w:rsid w:val="009A27B0"/>
    <w:rsid w:val="009A2F50"/>
    <w:rsid w:val="009A2FC8"/>
    <w:rsid w:val="009A524D"/>
    <w:rsid w:val="009A5C21"/>
    <w:rsid w:val="009B20B9"/>
    <w:rsid w:val="009B2352"/>
    <w:rsid w:val="009B24DE"/>
    <w:rsid w:val="009B48DC"/>
    <w:rsid w:val="009B58E0"/>
    <w:rsid w:val="009B69FA"/>
    <w:rsid w:val="009B6EB0"/>
    <w:rsid w:val="009B7277"/>
    <w:rsid w:val="009B7503"/>
    <w:rsid w:val="009C0C83"/>
    <w:rsid w:val="009C2658"/>
    <w:rsid w:val="009C4762"/>
    <w:rsid w:val="009C4896"/>
    <w:rsid w:val="009C5A14"/>
    <w:rsid w:val="009C5AF9"/>
    <w:rsid w:val="009C65C8"/>
    <w:rsid w:val="009D16EB"/>
    <w:rsid w:val="009D3393"/>
    <w:rsid w:val="009D3ECE"/>
    <w:rsid w:val="009D3F1D"/>
    <w:rsid w:val="009D537B"/>
    <w:rsid w:val="009D5900"/>
    <w:rsid w:val="009D7304"/>
    <w:rsid w:val="009E331B"/>
    <w:rsid w:val="009E37BA"/>
    <w:rsid w:val="009E51F9"/>
    <w:rsid w:val="009E62F2"/>
    <w:rsid w:val="009E6493"/>
    <w:rsid w:val="009E76D7"/>
    <w:rsid w:val="009F2AB4"/>
    <w:rsid w:val="009F2D3C"/>
    <w:rsid w:val="009F4921"/>
    <w:rsid w:val="009F4B14"/>
    <w:rsid w:val="009F68A4"/>
    <w:rsid w:val="009F74B7"/>
    <w:rsid w:val="00A00239"/>
    <w:rsid w:val="00A02B2D"/>
    <w:rsid w:val="00A02F31"/>
    <w:rsid w:val="00A0374C"/>
    <w:rsid w:val="00A03830"/>
    <w:rsid w:val="00A064D7"/>
    <w:rsid w:val="00A06D24"/>
    <w:rsid w:val="00A14AD7"/>
    <w:rsid w:val="00A1767D"/>
    <w:rsid w:val="00A179EC"/>
    <w:rsid w:val="00A2123B"/>
    <w:rsid w:val="00A21A2B"/>
    <w:rsid w:val="00A2359E"/>
    <w:rsid w:val="00A23B90"/>
    <w:rsid w:val="00A25CE4"/>
    <w:rsid w:val="00A31E62"/>
    <w:rsid w:val="00A3500D"/>
    <w:rsid w:val="00A3567A"/>
    <w:rsid w:val="00A358D9"/>
    <w:rsid w:val="00A36FA0"/>
    <w:rsid w:val="00A413D5"/>
    <w:rsid w:val="00A4148E"/>
    <w:rsid w:val="00A41C32"/>
    <w:rsid w:val="00A41C6E"/>
    <w:rsid w:val="00A41FA7"/>
    <w:rsid w:val="00A436CC"/>
    <w:rsid w:val="00A474DA"/>
    <w:rsid w:val="00A47539"/>
    <w:rsid w:val="00A50EE4"/>
    <w:rsid w:val="00A51482"/>
    <w:rsid w:val="00A54644"/>
    <w:rsid w:val="00A5651F"/>
    <w:rsid w:val="00A57264"/>
    <w:rsid w:val="00A57273"/>
    <w:rsid w:val="00A63954"/>
    <w:rsid w:val="00A64E44"/>
    <w:rsid w:val="00A6581E"/>
    <w:rsid w:val="00A66169"/>
    <w:rsid w:val="00A665AA"/>
    <w:rsid w:val="00A678A0"/>
    <w:rsid w:val="00A70455"/>
    <w:rsid w:val="00A71840"/>
    <w:rsid w:val="00A75D3B"/>
    <w:rsid w:val="00A76DFB"/>
    <w:rsid w:val="00A85037"/>
    <w:rsid w:val="00A860F4"/>
    <w:rsid w:val="00A9069A"/>
    <w:rsid w:val="00A90761"/>
    <w:rsid w:val="00A90E06"/>
    <w:rsid w:val="00A9149E"/>
    <w:rsid w:val="00A920D4"/>
    <w:rsid w:val="00A92A5F"/>
    <w:rsid w:val="00A92C60"/>
    <w:rsid w:val="00A9728A"/>
    <w:rsid w:val="00A97353"/>
    <w:rsid w:val="00AA0689"/>
    <w:rsid w:val="00AA0703"/>
    <w:rsid w:val="00AA0E39"/>
    <w:rsid w:val="00AA3595"/>
    <w:rsid w:val="00AA3DCA"/>
    <w:rsid w:val="00AA5FB7"/>
    <w:rsid w:val="00AA6A78"/>
    <w:rsid w:val="00AA7D5E"/>
    <w:rsid w:val="00AB2979"/>
    <w:rsid w:val="00AB573A"/>
    <w:rsid w:val="00AB5B61"/>
    <w:rsid w:val="00AB740D"/>
    <w:rsid w:val="00AB7F25"/>
    <w:rsid w:val="00AC19E1"/>
    <w:rsid w:val="00AC1F6C"/>
    <w:rsid w:val="00AC2067"/>
    <w:rsid w:val="00AC2AEF"/>
    <w:rsid w:val="00AC3C62"/>
    <w:rsid w:val="00AC471A"/>
    <w:rsid w:val="00AC5FB4"/>
    <w:rsid w:val="00AD0FFD"/>
    <w:rsid w:val="00AD1DCE"/>
    <w:rsid w:val="00AD37C3"/>
    <w:rsid w:val="00AD43F1"/>
    <w:rsid w:val="00AD44E7"/>
    <w:rsid w:val="00AD461E"/>
    <w:rsid w:val="00AD52F6"/>
    <w:rsid w:val="00AD6673"/>
    <w:rsid w:val="00AE0127"/>
    <w:rsid w:val="00AE013E"/>
    <w:rsid w:val="00AE1AE5"/>
    <w:rsid w:val="00AE24D0"/>
    <w:rsid w:val="00AE4693"/>
    <w:rsid w:val="00AE4B3F"/>
    <w:rsid w:val="00AE4B54"/>
    <w:rsid w:val="00AE6058"/>
    <w:rsid w:val="00AE6439"/>
    <w:rsid w:val="00AE6923"/>
    <w:rsid w:val="00AE796A"/>
    <w:rsid w:val="00AE7BEE"/>
    <w:rsid w:val="00AF2992"/>
    <w:rsid w:val="00AF520F"/>
    <w:rsid w:val="00AF5F95"/>
    <w:rsid w:val="00B00846"/>
    <w:rsid w:val="00B008A1"/>
    <w:rsid w:val="00B023E2"/>
    <w:rsid w:val="00B0476C"/>
    <w:rsid w:val="00B0594B"/>
    <w:rsid w:val="00B06280"/>
    <w:rsid w:val="00B06ADC"/>
    <w:rsid w:val="00B06BBC"/>
    <w:rsid w:val="00B07764"/>
    <w:rsid w:val="00B1005D"/>
    <w:rsid w:val="00B1115E"/>
    <w:rsid w:val="00B118DF"/>
    <w:rsid w:val="00B13FDE"/>
    <w:rsid w:val="00B14528"/>
    <w:rsid w:val="00B1495F"/>
    <w:rsid w:val="00B14F2A"/>
    <w:rsid w:val="00B204F1"/>
    <w:rsid w:val="00B21C60"/>
    <w:rsid w:val="00B220F3"/>
    <w:rsid w:val="00B229E3"/>
    <w:rsid w:val="00B22EEF"/>
    <w:rsid w:val="00B255FD"/>
    <w:rsid w:val="00B27E77"/>
    <w:rsid w:val="00B31222"/>
    <w:rsid w:val="00B32458"/>
    <w:rsid w:val="00B354AE"/>
    <w:rsid w:val="00B36DFE"/>
    <w:rsid w:val="00B36F56"/>
    <w:rsid w:val="00B40014"/>
    <w:rsid w:val="00B41703"/>
    <w:rsid w:val="00B41D18"/>
    <w:rsid w:val="00B42AA9"/>
    <w:rsid w:val="00B44EF7"/>
    <w:rsid w:val="00B4764E"/>
    <w:rsid w:val="00B50D50"/>
    <w:rsid w:val="00B520C2"/>
    <w:rsid w:val="00B5367D"/>
    <w:rsid w:val="00B5395D"/>
    <w:rsid w:val="00B55CA3"/>
    <w:rsid w:val="00B5606E"/>
    <w:rsid w:val="00B576E8"/>
    <w:rsid w:val="00B5788C"/>
    <w:rsid w:val="00B57F57"/>
    <w:rsid w:val="00B6050D"/>
    <w:rsid w:val="00B6082E"/>
    <w:rsid w:val="00B63F8C"/>
    <w:rsid w:val="00B65DD8"/>
    <w:rsid w:val="00B67052"/>
    <w:rsid w:val="00B70F8E"/>
    <w:rsid w:val="00B715A8"/>
    <w:rsid w:val="00B7164E"/>
    <w:rsid w:val="00B728E4"/>
    <w:rsid w:val="00B73DE3"/>
    <w:rsid w:val="00B74BDD"/>
    <w:rsid w:val="00B74DAD"/>
    <w:rsid w:val="00B772A5"/>
    <w:rsid w:val="00B77B06"/>
    <w:rsid w:val="00B816D2"/>
    <w:rsid w:val="00B827B2"/>
    <w:rsid w:val="00B83DFC"/>
    <w:rsid w:val="00B904F4"/>
    <w:rsid w:val="00B90874"/>
    <w:rsid w:val="00B913F6"/>
    <w:rsid w:val="00B93457"/>
    <w:rsid w:val="00B93BF2"/>
    <w:rsid w:val="00B94290"/>
    <w:rsid w:val="00B94326"/>
    <w:rsid w:val="00B9644D"/>
    <w:rsid w:val="00B9651F"/>
    <w:rsid w:val="00B96803"/>
    <w:rsid w:val="00B96ED9"/>
    <w:rsid w:val="00BA080F"/>
    <w:rsid w:val="00BA10A7"/>
    <w:rsid w:val="00BA34D2"/>
    <w:rsid w:val="00BA53C6"/>
    <w:rsid w:val="00BA5ECD"/>
    <w:rsid w:val="00BA783E"/>
    <w:rsid w:val="00BB0EED"/>
    <w:rsid w:val="00BB1905"/>
    <w:rsid w:val="00BB1F4A"/>
    <w:rsid w:val="00BB47D3"/>
    <w:rsid w:val="00BB587F"/>
    <w:rsid w:val="00BB6D4D"/>
    <w:rsid w:val="00BC1ABA"/>
    <w:rsid w:val="00BC31E6"/>
    <w:rsid w:val="00BC3253"/>
    <w:rsid w:val="00BC6129"/>
    <w:rsid w:val="00BD0102"/>
    <w:rsid w:val="00BD03C1"/>
    <w:rsid w:val="00BD0A3B"/>
    <w:rsid w:val="00BD0B44"/>
    <w:rsid w:val="00BD300A"/>
    <w:rsid w:val="00BD4DB9"/>
    <w:rsid w:val="00BD64B6"/>
    <w:rsid w:val="00BD6F0A"/>
    <w:rsid w:val="00BD6FCD"/>
    <w:rsid w:val="00BD71BA"/>
    <w:rsid w:val="00BE02AF"/>
    <w:rsid w:val="00BE1304"/>
    <w:rsid w:val="00BE1F31"/>
    <w:rsid w:val="00BE2E2D"/>
    <w:rsid w:val="00BE5C1C"/>
    <w:rsid w:val="00BE5F76"/>
    <w:rsid w:val="00BE6341"/>
    <w:rsid w:val="00BE66E4"/>
    <w:rsid w:val="00BF0032"/>
    <w:rsid w:val="00BF0124"/>
    <w:rsid w:val="00BF0152"/>
    <w:rsid w:val="00BF1908"/>
    <w:rsid w:val="00BF1AA6"/>
    <w:rsid w:val="00BF21D2"/>
    <w:rsid w:val="00BF2AF8"/>
    <w:rsid w:val="00BF3B28"/>
    <w:rsid w:val="00BF6BD9"/>
    <w:rsid w:val="00BF717C"/>
    <w:rsid w:val="00BF7413"/>
    <w:rsid w:val="00BF7516"/>
    <w:rsid w:val="00BF7878"/>
    <w:rsid w:val="00BF7DE6"/>
    <w:rsid w:val="00C00A5A"/>
    <w:rsid w:val="00C01F15"/>
    <w:rsid w:val="00C028DF"/>
    <w:rsid w:val="00C03D94"/>
    <w:rsid w:val="00C05C29"/>
    <w:rsid w:val="00C12381"/>
    <w:rsid w:val="00C12A9C"/>
    <w:rsid w:val="00C1476E"/>
    <w:rsid w:val="00C15F58"/>
    <w:rsid w:val="00C174E9"/>
    <w:rsid w:val="00C20794"/>
    <w:rsid w:val="00C21730"/>
    <w:rsid w:val="00C22CAE"/>
    <w:rsid w:val="00C27CFB"/>
    <w:rsid w:val="00C3028D"/>
    <w:rsid w:val="00C304FC"/>
    <w:rsid w:val="00C30692"/>
    <w:rsid w:val="00C33ED5"/>
    <w:rsid w:val="00C33F37"/>
    <w:rsid w:val="00C35B14"/>
    <w:rsid w:val="00C360BA"/>
    <w:rsid w:val="00C37139"/>
    <w:rsid w:val="00C41A85"/>
    <w:rsid w:val="00C437E0"/>
    <w:rsid w:val="00C44420"/>
    <w:rsid w:val="00C44F66"/>
    <w:rsid w:val="00C45571"/>
    <w:rsid w:val="00C45D58"/>
    <w:rsid w:val="00C466A6"/>
    <w:rsid w:val="00C46B24"/>
    <w:rsid w:val="00C46F1E"/>
    <w:rsid w:val="00C50071"/>
    <w:rsid w:val="00C51D2A"/>
    <w:rsid w:val="00C5324B"/>
    <w:rsid w:val="00C532EE"/>
    <w:rsid w:val="00C53AB3"/>
    <w:rsid w:val="00C54BA1"/>
    <w:rsid w:val="00C54D47"/>
    <w:rsid w:val="00C56961"/>
    <w:rsid w:val="00C57255"/>
    <w:rsid w:val="00C611FC"/>
    <w:rsid w:val="00C624FC"/>
    <w:rsid w:val="00C63134"/>
    <w:rsid w:val="00C6350E"/>
    <w:rsid w:val="00C64CE1"/>
    <w:rsid w:val="00C6551C"/>
    <w:rsid w:val="00C67121"/>
    <w:rsid w:val="00C67940"/>
    <w:rsid w:val="00C70699"/>
    <w:rsid w:val="00C72086"/>
    <w:rsid w:val="00C7282A"/>
    <w:rsid w:val="00C73A22"/>
    <w:rsid w:val="00C740EA"/>
    <w:rsid w:val="00C74703"/>
    <w:rsid w:val="00C75C19"/>
    <w:rsid w:val="00C7629A"/>
    <w:rsid w:val="00C76740"/>
    <w:rsid w:val="00C7720F"/>
    <w:rsid w:val="00C7776D"/>
    <w:rsid w:val="00C80CCD"/>
    <w:rsid w:val="00C82E80"/>
    <w:rsid w:val="00C8367E"/>
    <w:rsid w:val="00C87EA3"/>
    <w:rsid w:val="00C902E2"/>
    <w:rsid w:val="00C9344F"/>
    <w:rsid w:val="00C95CF1"/>
    <w:rsid w:val="00C96A81"/>
    <w:rsid w:val="00C970B5"/>
    <w:rsid w:val="00C9733F"/>
    <w:rsid w:val="00CA0D40"/>
    <w:rsid w:val="00CA0E9F"/>
    <w:rsid w:val="00CA2FA0"/>
    <w:rsid w:val="00CA46DB"/>
    <w:rsid w:val="00CA5937"/>
    <w:rsid w:val="00CA6063"/>
    <w:rsid w:val="00CB053B"/>
    <w:rsid w:val="00CB512C"/>
    <w:rsid w:val="00CB589E"/>
    <w:rsid w:val="00CC2B54"/>
    <w:rsid w:val="00CC2D4E"/>
    <w:rsid w:val="00CC364B"/>
    <w:rsid w:val="00CC4F27"/>
    <w:rsid w:val="00CC4F3C"/>
    <w:rsid w:val="00CC5EEA"/>
    <w:rsid w:val="00CC68A0"/>
    <w:rsid w:val="00CC6BC3"/>
    <w:rsid w:val="00CC730A"/>
    <w:rsid w:val="00CC782D"/>
    <w:rsid w:val="00CD041E"/>
    <w:rsid w:val="00CD0C56"/>
    <w:rsid w:val="00CD15CF"/>
    <w:rsid w:val="00CD26B4"/>
    <w:rsid w:val="00CD2DDE"/>
    <w:rsid w:val="00CD5712"/>
    <w:rsid w:val="00CE0286"/>
    <w:rsid w:val="00CE0F4F"/>
    <w:rsid w:val="00CE5C6E"/>
    <w:rsid w:val="00CE6A3E"/>
    <w:rsid w:val="00CF06AB"/>
    <w:rsid w:val="00CF0A74"/>
    <w:rsid w:val="00CF12B7"/>
    <w:rsid w:val="00CF28FF"/>
    <w:rsid w:val="00CF3353"/>
    <w:rsid w:val="00CF3FAC"/>
    <w:rsid w:val="00CF44BE"/>
    <w:rsid w:val="00CF4533"/>
    <w:rsid w:val="00CF45F7"/>
    <w:rsid w:val="00CF4DFB"/>
    <w:rsid w:val="00CF5D09"/>
    <w:rsid w:val="00CF73EC"/>
    <w:rsid w:val="00D036F4"/>
    <w:rsid w:val="00D04995"/>
    <w:rsid w:val="00D056B1"/>
    <w:rsid w:val="00D05E02"/>
    <w:rsid w:val="00D06F4E"/>
    <w:rsid w:val="00D07694"/>
    <w:rsid w:val="00D1252D"/>
    <w:rsid w:val="00D156BF"/>
    <w:rsid w:val="00D1622F"/>
    <w:rsid w:val="00D1751C"/>
    <w:rsid w:val="00D206B4"/>
    <w:rsid w:val="00D211B7"/>
    <w:rsid w:val="00D24C4D"/>
    <w:rsid w:val="00D25AB2"/>
    <w:rsid w:val="00D2603D"/>
    <w:rsid w:val="00D26B66"/>
    <w:rsid w:val="00D3034D"/>
    <w:rsid w:val="00D30BE8"/>
    <w:rsid w:val="00D3124F"/>
    <w:rsid w:val="00D32988"/>
    <w:rsid w:val="00D3303D"/>
    <w:rsid w:val="00D3487D"/>
    <w:rsid w:val="00D354AB"/>
    <w:rsid w:val="00D3684B"/>
    <w:rsid w:val="00D4011C"/>
    <w:rsid w:val="00D40CC6"/>
    <w:rsid w:val="00D4478E"/>
    <w:rsid w:val="00D45494"/>
    <w:rsid w:val="00D5007E"/>
    <w:rsid w:val="00D51ADA"/>
    <w:rsid w:val="00D54C19"/>
    <w:rsid w:val="00D55966"/>
    <w:rsid w:val="00D575A1"/>
    <w:rsid w:val="00D57F41"/>
    <w:rsid w:val="00D621A2"/>
    <w:rsid w:val="00D62378"/>
    <w:rsid w:val="00D6284B"/>
    <w:rsid w:val="00D6376E"/>
    <w:rsid w:val="00D64556"/>
    <w:rsid w:val="00D661B9"/>
    <w:rsid w:val="00D6781D"/>
    <w:rsid w:val="00D679B9"/>
    <w:rsid w:val="00D701E2"/>
    <w:rsid w:val="00D70543"/>
    <w:rsid w:val="00D711A5"/>
    <w:rsid w:val="00D7354A"/>
    <w:rsid w:val="00D74E5C"/>
    <w:rsid w:val="00D756EF"/>
    <w:rsid w:val="00D76A7D"/>
    <w:rsid w:val="00D76EA6"/>
    <w:rsid w:val="00D80979"/>
    <w:rsid w:val="00D809D1"/>
    <w:rsid w:val="00D81C57"/>
    <w:rsid w:val="00D821CF"/>
    <w:rsid w:val="00D83CA8"/>
    <w:rsid w:val="00D846F4"/>
    <w:rsid w:val="00D84BF8"/>
    <w:rsid w:val="00D856B9"/>
    <w:rsid w:val="00D9056C"/>
    <w:rsid w:val="00D910E5"/>
    <w:rsid w:val="00D91737"/>
    <w:rsid w:val="00D91F2C"/>
    <w:rsid w:val="00D97200"/>
    <w:rsid w:val="00D97453"/>
    <w:rsid w:val="00DA0155"/>
    <w:rsid w:val="00DA06B4"/>
    <w:rsid w:val="00DA0D98"/>
    <w:rsid w:val="00DA33D4"/>
    <w:rsid w:val="00DA4185"/>
    <w:rsid w:val="00DA44B0"/>
    <w:rsid w:val="00DA552D"/>
    <w:rsid w:val="00DA569F"/>
    <w:rsid w:val="00DA7B82"/>
    <w:rsid w:val="00DB0364"/>
    <w:rsid w:val="00DB0D0E"/>
    <w:rsid w:val="00DB1328"/>
    <w:rsid w:val="00DB34EE"/>
    <w:rsid w:val="00DB37E9"/>
    <w:rsid w:val="00DB3FC7"/>
    <w:rsid w:val="00DB46D7"/>
    <w:rsid w:val="00DB6D75"/>
    <w:rsid w:val="00DB71BF"/>
    <w:rsid w:val="00DB7314"/>
    <w:rsid w:val="00DC160B"/>
    <w:rsid w:val="00DC253C"/>
    <w:rsid w:val="00DC25D0"/>
    <w:rsid w:val="00DC33F6"/>
    <w:rsid w:val="00DC353F"/>
    <w:rsid w:val="00DC3B97"/>
    <w:rsid w:val="00DC3E7A"/>
    <w:rsid w:val="00DC650C"/>
    <w:rsid w:val="00DC6913"/>
    <w:rsid w:val="00DC707E"/>
    <w:rsid w:val="00DC78E3"/>
    <w:rsid w:val="00DC7A24"/>
    <w:rsid w:val="00DD0A9C"/>
    <w:rsid w:val="00DD2988"/>
    <w:rsid w:val="00DD2E53"/>
    <w:rsid w:val="00DD33AD"/>
    <w:rsid w:val="00DD379F"/>
    <w:rsid w:val="00DD675D"/>
    <w:rsid w:val="00DD7159"/>
    <w:rsid w:val="00DD76C6"/>
    <w:rsid w:val="00DD78A4"/>
    <w:rsid w:val="00DD7BA7"/>
    <w:rsid w:val="00DE1104"/>
    <w:rsid w:val="00DE19EA"/>
    <w:rsid w:val="00DE21C1"/>
    <w:rsid w:val="00DE448C"/>
    <w:rsid w:val="00DE50C4"/>
    <w:rsid w:val="00DE5465"/>
    <w:rsid w:val="00DF0A0C"/>
    <w:rsid w:val="00DF1AD2"/>
    <w:rsid w:val="00DF32F0"/>
    <w:rsid w:val="00DF3BFC"/>
    <w:rsid w:val="00DF40E5"/>
    <w:rsid w:val="00DF6334"/>
    <w:rsid w:val="00DF6F53"/>
    <w:rsid w:val="00DF6FD8"/>
    <w:rsid w:val="00DF7136"/>
    <w:rsid w:val="00DF7453"/>
    <w:rsid w:val="00E000C8"/>
    <w:rsid w:val="00E00C57"/>
    <w:rsid w:val="00E01542"/>
    <w:rsid w:val="00E047F2"/>
    <w:rsid w:val="00E05328"/>
    <w:rsid w:val="00E0611B"/>
    <w:rsid w:val="00E06642"/>
    <w:rsid w:val="00E07E29"/>
    <w:rsid w:val="00E10849"/>
    <w:rsid w:val="00E12809"/>
    <w:rsid w:val="00E139EB"/>
    <w:rsid w:val="00E13BEE"/>
    <w:rsid w:val="00E14421"/>
    <w:rsid w:val="00E17681"/>
    <w:rsid w:val="00E20E33"/>
    <w:rsid w:val="00E21B02"/>
    <w:rsid w:val="00E22A55"/>
    <w:rsid w:val="00E22A86"/>
    <w:rsid w:val="00E23419"/>
    <w:rsid w:val="00E23581"/>
    <w:rsid w:val="00E26A52"/>
    <w:rsid w:val="00E315EC"/>
    <w:rsid w:val="00E32635"/>
    <w:rsid w:val="00E341A3"/>
    <w:rsid w:val="00E35F0A"/>
    <w:rsid w:val="00E3604A"/>
    <w:rsid w:val="00E379AE"/>
    <w:rsid w:val="00E41062"/>
    <w:rsid w:val="00E41377"/>
    <w:rsid w:val="00E42A94"/>
    <w:rsid w:val="00E42C88"/>
    <w:rsid w:val="00E43F8D"/>
    <w:rsid w:val="00E46253"/>
    <w:rsid w:val="00E5457A"/>
    <w:rsid w:val="00E5528D"/>
    <w:rsid w:val="00E558BD"/>
    <w:rsid w:val="00E55F44"/>
    <w:rsid w:val="00E562DC"/>
    <w:rsid w:val="00E5764C"/>
    <w:rsid w:val="00E57E6E"/>
    <w:rsid w:val="00E615BC"/>
    <w:rsid w:val="00E63BDC"/>
    <w:rsid w:val="00E6446C"/>
    <w:rsid w:val="00E6537D"/>
    <w:rsid w:val="00E702F9"/>
    <w:rsid w:val="00E70A5A"/>
    <w:rsid w:val="00E71E60"/>
    <w:rsid w:val="00E720C0"/>
    <w:rsid w:val="00E72F1C"/>
    <w:rsid w:val="00E73094"/>
    <w:rsid w:val="00E73538"/>
    <w:rsid w:val="00E80B15"/>
    <w:rsid w:val="00E80BD6"/>
    <w:rsid w:val="00E8353A"/>
    <w:rsid w:val="00E84171"/>
    <w:rsid w:val="00E8481A"/>
    <w:rsid w:val="00E85B9B"/>
    <w:rsid w:val="00E85C18"/>
    <w:rsid w:val="00E871FF"/>
    <w:rsid w:val="00E922EC"/>
    <w:rsid w:val="00E927C9"/>
    <w:rsid w:val="00E939EF"/>
    <w:rsid w:val="00E943E4"/>
    <w:rsid w:val="00E946AE"/>
    <w:rsid w:val="00E952C8"/>
    <w:rsid w:val="00E9585E"/>
    <w:rsid w:val="00E95B1A"/>
    <w:rsid w:val="00E9648C"/>
    <w:rsid w:val="00EA039A"/>
    <w:rsid w:val="00EA04C2"/>
    <w:rsid w:val="00EA0727"/>
    <w:rsid w:val="00EA1BEC"/>
    <w:rsid w:val="00EA1D80"/>
    <w:rsid w:val="00EA49EA"/>
    <w:rsid w:val="00EA575B"/>
    <w:rsid w:val="00EA6763"/>
    <w:rsid w:val="00EA7442"/>
    <w:rsid w:val="00EA7EEF"/>
    <w:rsid w:val="00EB0981"/>
    <w:rsid w:val="00EB18DD"/>
    <w:rsid w:val="00EB2529"/>
    <w:rsid w:val="00EB5085"/>
    <w:rsid w:val="00EB50D0"/>
    <w:rsid w:val="00EB7E75"/>
    <w:rsid w:val="00EC0475"/>
    <w:rsid w:val="00EC5FC3"/>
    <w:rsid w:val="00EC6DAD"/>
    <w:rsid w:val="00EC74AC"/>
    <w:rsid w:val="00ED0DD6"/>
    <w:rsid w:val="00ED0F21"/>
    <w:rsid w:val="00ED214E"/>
    <w:rsid w:val="00ED27F4"/>
    <w:rsid w:val="00ED37A3"/>
    <w:rsid w:val="00ED3A47"/>
    <w:rsid w:val="00ED3FC3"/>
    <w:rsid w:val="00ED42B6"/>
    <w:rsid w:val="00ED4D42"/>
    <w:rsid w:val="00ED52AE"/>
    <w:rsid w:val="00ED602E"/>
    <w:rsid w:val="00ED723C"/>
    <w:rsid w:val="00EE15C6"/>
    <w:rsid w:val="00EE1F19"/>
    <w:rsid w:val="00EE2161"/>
    <w:rsid w:val="00EE2990"/>
    <w:rsid w:val="00EE2CC4"/>
    <w:rsid w:val="00EE2FBB"/>
    <w:rsid w:val="00EE32F8"/>
    <w:rsid w:val="00EE419B"/>
    <w:rsid w:val="00EE517E"/>
    <w:rsid w:val="00EE70B7"/>
    <w:rsid w:val="00EE7436"/>
    <w:rsid w:val="00EF1695"/>
    <w:rsid w:val="00EF19CA"/>
    <w:rsid w:val="00EF2DB7"/>
    <w:rsid w:val="00EF46A8"/>
    <w:rsid w:val="00EF62BB"/>
    <w:rsid w:val="00F005A2"/>
    <w:rsid w:val="00F02272"/>
    <w:rsid w:val="00F0323A"/>
    <w:rsid w:val="00F059F4"/>
    <w:rsid w:val="00F06918"/>
    <w:rsid w:val="00F07869"/>
    <w:rsid w:val="00F114C8"/>
    <w:rsid w:val="00F114EB"/>
    <w:rsid w:val="00F1290C"/>
    <w:rsid w:val="00F132E6"/>
    <w:rsid w:val="00F13409"/>
    <w:rsid w:val="00F14B70"/>
    <w:rsid w:val="00F1666D"/>
    <w:rsid w:val="00F16A0A"/>
    <w:rsid w:val="00F16B2B"/>
    <w:rsid w:val="00F16ECC"/>
    <w:rsid w:val="00F17946"/>
    <w:rsid w:val="00F17FF0"/>
    <w:rsid w:val="00F2084E"/>
    <w:rsid w:val="00F21E35"/>
    <w:rsid w:val="00F236C7"/>
    <w:rsid w:val="00F23893"/>
    <w:rsid w:val="00F23A0A"/>
    <w:rsid w:val="00F268B7"/>
    <w:rsid w:val="00F278BC"/>
    <w:rsid w:val="00F27D64"/>
    <w:rsid w:val="00F27DCB"/>
    <w:rsid w:val="00F33A8B"/>
    <w:rsid w:val="00F357C7"/>
    <w:rsid w:val="00F37D51"/>
    <w:rsid w:val="00F41167"/>
    <w:rsid w:val="00F41684"/>
    <w:rsid w:val="00F4366C"/>
    <w:rsid w:val="00F4395A"/>
    <w:rsid w:val="00F44258"/>
    <w:rsid w:val="00F44B8C"/>
    <w:rsid w:val="00F44D7E"/>
    <w:rsid w:val="00F459B6"/>
    <w:rsid w:val="00F51451"/>
    <w:rsid w:val="00F51A4D"/>
    <w:rsid w:val="00F5255A"/>
    <w:rsid w:val="00F52CAE"/>
    <w:rsid w:val="00F5317A"/>
    <w:rsid w:val="00F53C41"/>
    <w:rsid w:val="00F53E79"/>
    <w:rsid w:val="00F5597C"/>
    <w:rsid w:val="00F55F5A"/>
    <w:rsid w:val="00F57C6F"/>
    <w:rsid w:val="00F57F41"/>
    <w:rsid w:val="00F61A01"/>
    <w:rsid w:val="00F61DF4"/>
    <w:rsid w:val="00F623AB"/>
    <w:rsid w:val="00F62C9F"/>
    <w:rsid w:val="00F63D04"/>
    <w:rsid w:val="00F6591F"/>
    <w:rsid w:val="00F6663A"/>
    <w:rsid w:val="00F6692C"/>
    <w:rsid w:val="00F7078F"/>
    <w:rsid w:val="00F70DDC"/>
    <w:rsid w:val="00F70E74"/>
    <w:rsid w:val="00F72812"/>
    <w:rsid w:val="00F73313"/>
    <w:rsid w:val="00F73F31"/>
    <w:rsid w:val="00F76722"/>
    <w:rsid w:val="00F771E4"/>
    <w:rsid w:val="00F773F4"/>
    <w:rsid w:val="00F81DC3"/>
    <w:rsid w:val="00F8627C"/>
    <w:rsid w:val="00F87AD0"/>
    <w:rsid w:val="00F87CB8"/>
    <w:rsid w:val="00F913E8"/>
    <w:rsid w:val="00F92BF2"/>
    <w:rsid w:val="00F92CBF"/>
    <w:rsid w:val="00F97C31"/>
    <w:rsid w:val="00F97DA5"/>
    <w:rsid w:val="00FA0C73"/>
    <w:rsid w:val="00FA0E44"/>
    <w:rsid w:val="00FA1A8D"/>
    <w:rsid w:val="00FA2906"/>
    <w:rsid w:val="00FA3879"/>
    <w:rsid w:val="00FA46AF"/>
    <w:rsid w:val="00FA48BA"/>
    <w:rsid w:val="00FA4CAF"/>
    <w:rsid w:val="00FA570E"/>
    <w:rsid w:val="00FA70BF"/>
    <w:rsid w:val="00FB1FE8"/>
    <w:rsid w:val="00FB2734"/>
    <w:rsid w:val="00FB430F"/>
    <w:rsid w:val="00FB43C9"/>
    <w:rsid w:val="00FC01CC"/>
    <w:rsid w:val="00FC22BE"/>
    <w:rsid w:val="00FC2967"/>
    <w:rsid w:val="00FC38CA"/>
    <w:rsid w:val="00FC3C5B"/>
    <w:rsid w:val="00FC52F6"/>
    <w:rsid w:val="00FD2679"/>
    <w:rsid w:val="00FD295A"/>
    <w:rsid w:val="00FD4545"/>
    <w:rsid w:val="00FD4CB1"/>
    <w:rsid w:val="00FD5857"/>
    <w:rsid w:val="00FD5AC5"/>
    <w:rsid w:val="00FD6ECE"/>
    <w:rsid w:val="00FE028B"/>
    <w:rsid w:val="00FE1DCF"/>
    <w:rsid w:val="00FE2D03"/>
    <w:rsid w:val="00FE49F4"/>
    <w:rsid w:val="00FE7F8F"/>
    <w:rsid w:val="00FF3023"/>
    <w:rsid w:val="00FF505B"/>
    <w:rsid w:val="00FF5BAC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395FE"/>
  <w15:docId w15:val="{7416A79A-8877-4168-AE95-C93CC0B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iPriority="99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99" w:unhideWhenUsed="1"/>
    <w:lsdException w:name="toc 5" w:locked="1" w:semiHidden="1" w:uiPriority="99" w:unhideWhenUsed="1"/>
    <w:lsdException w:name="toc 6" w:locked="1" w:semiHidden="1" w:uiPriority="99" w:unhideWhenUsed="1" w:qFormat="1"/>
    <w:lsdException w:name="toc 7" w:locked="1" w:semiHidden="1" w:uiPriority="99" w:unhideWhenUsed="1"/>
    <w:lsdException w:name="toc 8" w:locked="1" w:semiHidden="1" w:uiPriority="99" w:unhideWhenUsed="1"/>
    <w:lsdException w:name="toc 9" w:locked="1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9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4" w:uiPriority="99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87F73"/>
    <w:pPr>
      <w:spacing w:after="200" w:line="276" w:lineRule="auto"/>
      <w:ind w:firstLine="720"/>
      <w:jc w:val="both"/>
    </w:pPr>
    <w:rPr>
      <w:sz w:val="22"/>
      <w:szCs w:val="22"/>
    </w:rPr>
  </w:style>
  <w:style w:type="paragraph" w:styleId="16">
    <w:name w:val="heading 1"/>
    <w:aliases w:val="раздел,раздел Знак"/>
    <w:basedOn w:val="a3"/>
    <w:next w:val="a3"/>
    <w:link w:val="17"/>
    <w:qFormat/>
    <w:locked/>
    <w:rsid w:val="008064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3">
    <w:name w:val="heading 2"/>
    <w:aliases w:val="подраздел"/>
    <w:basedOn w:val="a3"/>
    <w:next w:val="a3"/>
    <w:link w:val="24"/>
    <w:qFormat/>
    <w:locked/>
    <w:rsid w:val="006B4CAB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1">
    <w:name w:val="heading 3"/>
    <w:aliases w:val="пункт"/>
    <w:basedOn w:val="a3"/>
    <w:next w:val="a3"/>
    <w:link w:val="32"/>
    <w:qFormat/>
    <w:locked/>
    <w:rsid w:val="00133DB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aliases w:val="подпункт"/>
    <w:basedOn w:val="a3"/>
    <w:next w:val="a3"/>
    <w:link w:val="40"/>
    <w:qFormat/>
    <w:locked/>
    <w:rsid w:val="00C706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3"/>
    <w:next w:val="a3"/>
    <w:link w:val="50"/>
    <w:qFormat/>
    <w:rsid w:val="008F3E5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val="x-none"/>
    </w:rPr>
  </w:style>
  <w:style w:type="paragraph" w:styleId="6">
    <w:name w:val="heading 6"/>
    <w:basedOn w:val="a3"/>
    <w:next w:val="a3"/>
    <w:link w:val="60"/>
    <w:qFormat/>
    <w:locked/>
    <w:rsid w:val="006B4CAB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3"/>
    <w:next w:val="a3"/>
    <w:link w:val="70"/>
    <w:uiPriority w:val="99"/>
    <w:qFormat/>
    <w:locked/>
    <w:rsid w:val="006B4CAB"/>
    <w:pPr>
      <w:spacing w:before="240" w:after="60" w:line="240" w:lineRule="auto"/>
      <w:ind w:firstLine="0"/>
      <w:jc w:val="left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3"/>
    <w:next w:val="a3"/>
    <w:link w:val="80"/>
    <w:uiPriority w:val="99"/>
    <w:qFormat/>
    <w:locked/>
    <w:rsid w:val="006B4CAB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3"/>
    <w:next w:val="a3"/>
    <w:link w:val="90"/>
    <w:uiPriority w:val="99"/>
    <w:qFormat/>
    <w:locked/>
    <w:rsid w:val="006B4CAB"/>
    <w:pPr>
      <w:spacing w:before="240" w:after="60" w:line="240" w:lineRule="auto"/>
      <w:ind w:firstLine="0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50">
    <w:name w:val="Заголовок 5 Знак"/>
    <w:link w:val="5"/>
    <w:locked/>
    <w:rsid w:val="008F3E57"/>
    <w:rPr>
      <w:rFonts w:ascii="Times New Roman" w:hAnsi="Times New Roman"/>
      <w:b/>
      <w:i/>
      <w:sz w:val="26"/>
      <w:lang w:eastAsia="ru-RU"/>
    </w:rPr>
  </w:style>
  <w:style w:type="paragraph" w:customStyle="1" w:styleId="underpoint">
    <w:name w:val="underpoint"/>
    <w:basedOn w:val="a3"/>
    <w:uiPriority w:val="99"/>
    <w:rsid w:val="007325A8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Знак Знак Знак Знак"/>
    <w:basedOn w:val="a3"/>
    <w:link w:val="a8"/>
    <w:semiHidden/>
    <w:rsid w:val="00532A3E"/>
    <w:pPr>
      <w:widowControl w:val="0"/>
      <w:spacing w:after="0" w:line="240" w:lineRule="auto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styleId="a9">
    <w:name w:val="Body Text"/>
    <w:basedOn w:val="a3"/>
    <w:link w:val="aa"/>
    <w:uiPriority w:val="99"/>
    <w:rsid w:val="001C10D8"/>
    <w:pPr>
      <w:spacing w:after="120"/>
    </w:pPr>
    <w:rPr>
      <w:rFonts w:eastAsia="Times New Roman"/>
      <w:sz w:val="20"/>
      <w:szCs w:val="20"/>
      <w:lang w:val="x-none"/>
    </w:rPr>
  </w:style>
  <w:style w:type="character" w:customStyle="1" w:styleId="aa">
    <w:name w:val="Основной текст Знак"/>
    <w:link w:val="a9"/>
    <w:uiPriority w:val="99"/>
    <w:locked/>
    <w:rsid w:val="001C10D8"/>
    <w:rPr>
      <w:rFonts w:eastAsia="Times New Roman"/>
      <w:lang w:eastAsia="ru-RU"/>
    </w:rPr>
  </w:style>
  <w:style w:type="paragraph" w:styleId="ab">
    <w:name w:val="Document Map"/>
    <w:basedOn w:val="a3"/>
    <w:link w:val="ac"/>
    <w:uiPriority w:val="99"/>
    <w:rsid w:val="00CF06AB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ac">
    <w:name w:val="Схема документа Знак"/>
    <w:link w:val="ab"/>
    <w:uiPriority w:val="99"/>
    <w:locked/>
    <w:rsid w:val="00D856B9"/>
    <w:rPr>
      <w:rFonts w:ascii="Times New Roman" w:hAnsi="Times New Roman"/>
      <w:sz w:val="2"/>
    </w:rPr>
  </w:style>
  <w:style w:type="paragraph" w:customStyle="1" w:styleId="25">
    <w:name w:val="заголовок 2"/>
    <w:basedOn w:val="a3"/>
    <w:next w:val="a3"/>
    <w:uiPriority w:val="99"/>
    <w:rsid w:val="00927980"/>
    <w:pPr>
      <w:keepNext/>
      <w:autoSpaceDE w:val="0"/>
      <w:autoSpaceDN w:val="0"/>
      <w:spacing w:after="0" w:line="240" w:lineRule="auto"/>
      <w:outlineLvl w:val="1"/>
    </w:pPr>
    <w:rPr>
      <w:rFonts w:ascii="TmsRmn" w:hAnsi="TmsRmn"/>
      <w:sz w:val="24"/>
      <w:szCs w:val="24"/>
    </w:rPr>
  </w:style>
  <w:style w:type="paragraph" w:customStyle="1" w:styleId="Normal1">
    <w:name w:val="Normal1"/>
    <w:link w:val="Normal10"/>
    <w:rsid w:val="00C80CCD"/>
    <w:pPr>
      <w:ind w:firstLine="720"/>
      <w:jc w:val="both"/>
    </w:pPr>
    <w:rPr>
      <w:rFonts w:ascii="Times New Roman" w:hAnsi="Times New Roman"/>
    </w:rPr>
  </w:style>
  <w:style w:type="paragraph" w:styleId="ad">
    <w:name w:val="Balloon Text"/>
    <w:basedOn w:val="a3"/>
    <w:link w:val="ae"/>
    <w:uiPriority w:val="99"/>
    <w:rsid w:val="00266532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e">
    <w:name w:val="Текст выноски Знак"/>
    <w:link w:val="ad"/>
    <w:uiPriority w:val="99"/>
    <w:locked/>
    <w:rsid w:val="00266532"/>
    <w:rPr>
      <w:rFonts w:ascii="Tahoma" w:hAnsi="Tahoma"/>
      <w:sz w:val="16"/>
    </w:rPr>
  </w:style>
  <w:style w:type="character" w:customStyle="1" w:styleId="af">
    <w:name w:val="Основной текст_"/>
    <w:link w:val="26"/>
    <w:locked/>
    <w:rsid w:val="005B2B65"/>
    <w:rPr>
      <w:rFonts w:ascii="Times New Roman" w:hAnsi="Times New Roman"/>
      <w:sz w:val="23"/>
      <w:shd w:val="clear" w:color="auto" w:fill="FFFFFF"/>
    </w:rPr>
  </w:style>
  <w:style w:type="paragraph" w:customStyle="1" w:styleId="26">
    <w:name w:val="Основной текст2"/>
    <w:basedOn w:val="a3"/>
    <w:link w:val="af"/>
    <w:rsid w:val="005B2B65"/>
    <w:pPr>
      <w:widowControl w:val="0"/>
      <w:shd w:val="clear" w:color="auto" w:fill="FFFFFF"/>
      <w:spacing w:after="720" w:line="240" w:lineRule="atLeast"/>
      <w:ind w:hanging="1420"/>
    </w:pPr>
    <w:rPr>
      <w:rFonts w:ascii="Times New Roman" w:hAnsi="Times New Roman"/>
      <w:sz w:val="23"/>
      <w:szCs w:val="20"/>
      <w:lang w:val="x-none" w:eastAsia="x-none"/>
    </w:rPr>
  </w:style>
  <w:style w:type="character" w:customStyle="1" w:styleId="32">
    <w:name w:val="Заголовок 3 Знак"/>
    <w:aliases w:val="пункт Знак"/>
    <w:link w:val="31"/>
    <w:locked/>
    <w:rsid w:val="00133DBB"/>
    <w:rPr>
      <w:rFonts w:ascii="Cambria" w:hAnsi="Cambria"/>
      <w:b/>
      <w:sz w:val="26"/>
    </w:rPr>
  </w:style>
  <w:style w:type="paragraph" w:styleId="41">
    <w:name w:val="List 4"/>
    <w:basedOn w:val="a3"/>
    <w:uiPriority w:val="99"/>
    <w:rsid w:val="007B0B11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</w:rPr>
  </w:style>
  <w:style w:type="paragraph" w:styleId="42">
    <w:name w:val="List Continue 4"/>
    <w:basedOn w:val="a3"/>
    <w:uiPriority w:val="99"/>
    <w:rsid w:val="007B0B11"/>
    <w:pPr>
      <w:spacing w:after="120" w:line="240" w:lineRule="auto"/>
      <w:ind w:left="1132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880CF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0">
    <w:name w:val="Body Text Indent"/>
    <w:basedOn w:val="a3"/>
    <w:link w:val="af1"/>
    <w:uiPriority w:val="99"/>
    <w:rsid w:val="00812A82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812A82"/>
    <w:rPr>
      <w:sz w:val="22"/>
      <w:szCs w:val="22"/>
    </w:rPr>
  </w:style>
  <w:style w:type="paragraph" w:customStyle="1" w:styleId="ConsPlusNonformat">
    <w:name w:val="ConsPlusNonformat"/>
    <w:uiPriority w:val="99"/>
    <w:qFormat/>
    <w:rsid w:val="00A57273"/>
    <w:pPr>
      <w:widowControl w:val="0"/>
      <w:autoSpaceDE w:val="0"/>
      <w:autoSpaceDN w:val="0"/>
      <w:adjustRightInd w:val="0"/>
      <w:ind w:firstLine="720"/>
      <w:jc w:val="both"/>
    </w:pPr>
    <w:rPr>
      <w:rFonts w:ascii="Courier New" w:eastAsia="Times New Roman" w:hAnsi="Courier New" w:cs="Courier New"/>
    </w:rPr>
  </w:style>
  <w:style w:type="paragraph" w:styleId="27">
    <w:name w:val="Body Text Indent 2"/>
    <w:basedOn w:val="a3"/>
    <w:link w:val="28"/>
    <w:uiPriority w:val="99"/>
    <w:rsid w:val="00B42AA9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B42AA9"/>
    <w:rPr>
      <w:sz w:val="22"/>
      <w:szCs w:val="22"/>
    </w:rPr>
  </w:style>
  <w:style w:type="paragraph" w:styleId="af2">
    <w:name w:val="Normal (Web)"/>
    <w:basedOn w:val="a3"/>
    <w:uiPriority w:val="99"/>
    <w:rsid w:val="00B04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документа"/>
    <w:qFormat/>
    <w:rsid w:val="00F5317A"/>
    <w:rPr>
      <w:sz w:val="22"/>
    </w:rPr>
  </w:style>
  <w:style w:type="character" w:styleId="af4">
    <w:name w:val="Hyperlink"/>
    <w:uiPriority w:val="99"/>
    <w:unhideWhenUsed/>
    <w:rsid w:val="005D2138"/>
    <w:rPr>
      <w:color w:val="0000FF"/>
      <w:u w:val="single"/>
    </w:rPr>
  </w:style>
  <w:style w:type="character" w:customStyle="1" w:styleId="st">
    <w:name w:val="st"/>
    <w:rsid w:val="00C22CAE"/>
  </w:style>
  <w:style w:type="paragraph" w:styleId="af5">
    <w:name w:val="List Paragraph"/>
    <w:basedOn w:val="a3"/>
    <w:uiPriority w:val="34"/>
    <w:qFormat/>
    <w:rsid w:val="003E3D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17">
    <w:name w:val="Заголовок 1 Знак"/>
    <w:aliases w:val="раздел Знак1,раздел Знак Знак"/>
    <w:link w:val="16"/>
    <w:rsid w:val="008064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header"/>
    <w:basedOn w:val="a3"/>
    <w:link w:val="af7"/>
    <w:uiPriority w:val="99"/>
    <w:rsid w:val="0080641D"/>
    <w:pPr>
      <w:tabs>
        <w:tab w:val="center" w:pos="4320"/>
        <w:tab w:val="right" w:pos="8640"/>
      </w:tabs>
      <w:spacing w:after="0" w:line="240" w:lineRule="auto"/>
    </w:pPr>
    <w:rPr>
      <w:rFonts w:ascii="UniversityRoman" w:eastAsia="Times New Roman" w:hAnsi="UniversityRoman"/>
      <w:sz w:val="24"/>
      <w:szCs w:val="20"/>
      <w:lang w:val="en-GB" w:eastAsia="x-none"/>
    </w:rPr>
  </w:style>
  <w:style w:type="character" w:customStyle="1" w:styleId="af7">
    <w:name w:val="Верхний колонтитул Знак"/>
    <w:link w:val="af6"/>
    <w:uiPriority w:val="99"/>
    <w:rsid w:val="0080641D"/>
    <w:rPr>
      <w:rFonts w:ascii="UniversityRoman" w:eastAsia="Times New Roman" w:hAnsi="UniversityRoman"/>
      <w:sz w:val="24"/>
      <w:lang w:val="en-GB"/>
    </w:rPr>
  </w:style>
  <w:style w:type="character" w:customStyle="1" w:styleId="40">
    <w:name w:val="Заголовок 4 Знак"/>
    <w:aliases w:val="подпункт Знак"/>
    <w:link w:val="4"/>
    <w:rsid w:val="00C70699"/>
    <w:rPr>
      <w:rFonts w:ascii="Times New Roman" w:hAnsi="Times New Roman"/>
      <w:b/>
      <w:bCs/>
      <w:sz w:val="28"/>
      <w:szCs w:val="28"/>
    </w:rPr>
  </w:style>
  <w:style w:type="paragraph" w:styleId="33">
    <w:name w:val="Body Text Indent 3"/>
    <w:basedOn w:val="a3"/>
    <w:link w:val="34"/>
    <w:uiPriority w:val="99"/>
    <w:rsid w:val="00C706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C70699"/>
    <w:rPr>
      <w:sz w:val="16"/>
      <w:szCs w:val="16"/>
    </w:rPr>
  </w:style>
  <w:style w:type="character" w:customStyle="1" w:styleId="Normal10">
    <w:name w:val="Normal Знак1"/>
    <w:link w:val="Normal1"/>
    <w:locked/>
    <w:rsid w:val="00C70699"/>
    <w:rPr>
      <w:rFonts w:ascii="Times New Roman" w:hAnsi="Times New Roman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C70699"/>
    <w:rPr>
      <w:rFonts w:ascii="Calibri" w:hAnsi="Calibri"/>
      <w:sz w:val="24"/>
      <w:szCs w:val="22"/>
      <w:lang w:eastAsia="en-US"/>
    </w:rPr>
  </w:style>
  <w:style w:type="character" w:customStyle="1" w:styleId="a8">
    <w:name w:val="Знак Знак Знак Знак Знак"/>
    <w:link w:val="a7"/>
    <w:semiHidden/>
    <w:locked/>
    <w:rsid w:val="00C70699"/>
    <w:rPr>
      <w:rFonts w:ascii="Tahoma" w:eastAsia="SimSun" w:hAnsi="Tahoma" w:cs="Arial"/>
      <w:kern w:val="2"/>
      <w:sz w:val="24"/>
      <w:lang w:val="en-US" w:eastAsia="zh-CN"/>
    </w:rPr>
  </w:style>
  <w:style w:type="paragraph" w:customStyle="1" w:styleId="List1">
    <w:name w:val="List1"/>
    <w:basedOn w:val="a3"/>
    <w:uiPriority w:val="99"/>
    <w:rsid w:val="00C7069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</w:rPr>
  </w:style>
  <w:style w:type="character" w:customStyle="1" w:styleId="24">
    <w:name w:val="Заголовок 2 Знак"/>
    <w:aliases w:val="подраздел Знак"/>
    <w:link w:val="23"/>
    <w:rsid w:val="006B4CA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6B4CA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6B4CAB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6B4CA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6B4CAB"/>
    <w:rPr>
      <w:rFonts w:ascii="Cambria" w:eastAsia="Times New Roman" w:hAnsi="Cambria"/>
      <w:sz w:val="22"/>
      <w:szCs w:val="22"/>
    </w:rPr>
  </w:style>
  <w:style w:type="paragraph" w:styleId="61">
    <w:name w:val="index 6"/>
    <w:basedOn w:val="a3"/>
    <w:uiPriority w:val="99"/>
    <w:rsid w:val="006B4CAB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styleId="71">
    <w:name w:val="index 7"/>
    <w:basedOn w:val="a3"/>
    <w:uiPriority w:val="99"/>
    <w:rsid w:val="006B4CAB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styleId="91">
    <w:name w:val="index 9"/>
    <w:basedOn w:val="a3"/>
    <w:uiPriority w:val="99"/>
    <w:rsid w:val="006B4CAB"/>
    <w:pPr>
      <w:spacing w:after="0" w:line="317" w:lineRule="exact"/>
      <w:ind w:left="38" w:firstLine="739"/>
    </w:pPr>
    <w:rPr>
      <w:rFonts w:ascii="Times New Roman" w:eastAsia="Times New Roman" w:hAnsi="Times New Roman"/>
      <w:spacing w:val="2"/>
      <w:sz w:val="24"/>
      <w:szCs w:val="20"/>
    </w:rPr>
  </w:style>
  <w:style w:type="paragraph" w:styleId="29">
    <w:name w:val="toc 2"/>
    <w:basedOn w:val="a3"/>
    <w:uiPriority w:val="39"/>
    <w:locked/>
    <w:rsid w:val="006B4CAB"/>
    <w:pPr>
      <w:spacing w:after="0" w:line="240" w:lineRule="auto"/>
      <w:ind w:firstLine="567"/>
      <w:jc w:val="left"/>
    </w:pPr>
    <w:rPr>
      <w:rFonts w:ascii="Times New Roman" w:eastAsia="Times New Roman" w:hAnsi="Times New Roman"/>
      <w:sz w:val="24"/>
      <w:szCs w:val="20"/>
    </w:rPr>
  </w:style>
  <w:style w:type="paragraph" w:styleId="62">
    <w:name w:val="toc 6"/>
    <w:basedOn w:val="a3"/>
    <w:uiPriority w:val="99"/>
    <w:qFormat/>
    <w:locked/>
    <w:rsid w:val="006B4CAB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26"/>
      <w:szCs w:val="20"/>
    </w:rPr>
  </w:style>
  <w:style w:type="paragraph" w:styleId="72">
    <w:name w:val="toc 7"/>
    <w:basedOn w:val="a3"/>
    <w:uiPriority w:val="99"/>
    <w:locked/>
    <w:rsid w:val="006B4CAB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2"/>
    <w:basedOn w:val="a3"/>
    <w:uiPriority w:val="99"/>
    <w:rsid w:val="006B4CAB"/>
    <w:pPr>
      <w:spacing w:after="0" w:line="643" w:lineRule="exact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6B4CAB"/>
    <w:rPr>
      <w:rFonts w:ascii="Times New Roman" w:hAnsi="Times New Roman" w:cs="Times New Roman"/>
      <w:sz w:val="26"/>
      <w:szCs w:val="26"/>
    </w:rPr>
  </w:style>
  <w:style w:type="paragraph" w:styleId="af8">
    <w:name w:val="footer"/>
    <w:basedOn w:val="a3"/>
    <w:link w:val="af9"/>
    <w:uiPriority w:val="99"/>
    <w:qFormat/>
    <w:rsid w:val="006B4CAB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uiPriority w:val="99"/>
    <w:rsid w:val="006B4CAB"/>
    <w:rPr>
      <w:rFonts w:ascii="Times New Roman" w:eastAsia="Times New Roman" w:hAnsi="Times New Roman"/>
    </w:rPr>
  </w:style>
  <w:style w:type="character" w:customStyle="1" w:styleId="datepr">
    <w:name w:val="datepr"/>
    <w:rsid w:val="006B4CAB"/>
  </w:style>
  <w:style w:type="character" w:customStyle="1" w:styleId="number">
    <w:name w:val="number"/>
    <w:rsid w:val="006B4CAB"/>
  </w:style>
  <w:style w:type="paragraph" w:styleId="2a">
    <w:name w:val="envelope return"/>
    <w:basedOn w:val="a3"/>
    <w:uiPriority w:val="99"/>
    <w:unhideWhenUsed/>
    <w:rsid w:val="006B4CAB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styleId="afa">
    <w:name w:val="annotation reference"/>
    <w:uiPriority w:val="99"/>
    <w:unhideWhenUsed/>
    <w:rsid w:val="006B4CAB"/>
    <w:rPr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6B4CAB"/>
    <w:rPr>
      <w:rFonts w:ascii="Times New Roman" w:eastAsia="Times New Roman" w:hAnsi="Times New Roman"/>
    </w:rPr>
  </w:style>
  <w:style w:type="character" w:customStyle="1" w:styleId="afd">
    <w:name w:val="Тема примечания Знак"/>
    <w:link w:val="afe"/>
    <w:uiPriority w:val="99"/>
    <w:rsid w:val="006B4CAB"/>
    <w:rPr>
      <w:b/>
      <w:bCs/>
    </w:rPr>
  </w:style>
  <w:style w:type="paragraph" w:styleId="aff">
    <w:name w:val="table of authorities"/>
    <w:basedOn w:val="a3"/>
    <w:uiPriority w:val="99"/>
    <w:unhideWhenUsed/>
    <w:rsid w:val="006B4CAB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styleId="aff0">
    <w:name w:val="page number"/>
    <w:basedOn w:val="a4"/>
    <w:rsid w:val="006B4CAB"/>
  </w:style>
  <w:style w:type="character" w:styleId="aff1">
    <w:name w:val="Strong"/>
    <w:qFormat/>
    <w:locked/>
    <w:rsid w:val="006B4CAB"/>
    <w:rPr>
      <w:b/>
      <w:bCs/>
    </w:rPr>
  </w:style>
  <w:style w:type="character" w:customStyle="1" w:styleId="210">
    <w:name w:val="Основной текст с отступом 2 Знак1"/>
    <w:basedOn w:val="a4"/>
    <w:semiHidden/>
    <w:rsid w:val="006B4CAB"/>
  </w:style>
  <w:style w:type="table" w:styleId="aff2">
    <w:name w:val="Table Grid"/>
    <w:basedOn w:val="a5"/>
    <w:uiPriority w:val="59"/>
    <w:locked/>
    <w:rsid w:val="006B4C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uiPriority w:val="99"/>
    <w:semiHidden/>
    <w:rsid w:val="006B4CAB"/>
    <w:rPr>
      <w:rFonts w:ascii="Tahoma" w:hAnsi="Tahoma" w:cs="Tahoma"/>
      <w:sz w:val="16"/>
      <w:szCs w:val="16"/>
    </w:rPr>
  </w:style>
  <w:style w:type="paragraph" w:customStyle="1" w:styleId="Pa13">
    <w:name w:val="Pa13"/>
    <w:basedOn w:val="Default"/>
    <w:next w:val="Default"/>
    <w:rsid w:val="006B4CAB"/>
    <w:pPr>
      <w:spacing w:line="181" w:lineRule="atLeast"/>
    </w:pPr>
    <w:rPr>
      <w:rFonts w:cs="Times New Roman"/>
      <w:color w:val="auto"/>
    </w:rPr>
  </w:style>
  <w:style w:type="paragraph" w:customStyle="1" w:styleId="Default">
    <w:name w:val="Default"/>
    <w:uiPriority w:val="99"/>
    <w:rsid w:val="006B4CAB"/>
    <w:pPr>
      <w:autoSpaceDE w:val="0"/>
      <w:autoSpaceDN w:val="0"/>
      <w:adjustRightInd w:val="0"/>
    </w:pPr>
    <w:rPr>
      <w:rFonts w:ascii="Free Set Bold C" w:eastAsia="Times New Roman" w:hAnsi="Free Set Bold C" w:cs="Free Set Bold C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6B4CAB"/>
    <w:pPr>
      <w:spacing w:line="151" w:lineRule="atLeast"/>
    </w:pPr>
    <w:rPr>
      <w:rFonts w:cs="Times New Roman"/>
      <w:color w:val="auto"/>
    </w:rPr>
  </w:style>
  <w:style w:type="character" w:customStyle="1" w:styleId="A40">
    <w:name w:val="A4"/>
    <w:rsid w:val="006B4CAB"/>
    <w:rPr>
      <w:rFonts w:cs="Free Set Bold C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6B4CAB"/>
    <w:pPr>
      <w:spacing w:line="151" w:lineRule="atLeast"/>
    </w:pPr>
    <w:rPr>
      <w:rFonts w:cs="Times New Roman"/>
      <w:color w:val="auto"/>
    </w:rPr>
  </w:style>
  <w:style w:type="character" w:customStyle="1" w:styleId="A60">
    <w:name w:val="A6"/>
    <w:rsid w:val="006B4CAB"/>
    <w:rPr>
      <w:rFonts w:ascii="Free Set Light C" w:hAnsi="Free Set Light C" w:cs="Free Set Light C"/>
      <w:color w:val="000000"/>
      <w:sz w:val="15"/>
      <w:szCs w:val="15"/>
    </w:rPr>
  </w:style>
  <w:style w:type="character" w:customStyle="1" w:styleId="19">
    <w:name w:val="Основной текст Знак1"/>
    <w:basedOn w:val="a4"/>
    <w:semiHidden/>
    <w:rsid w:val="006B4CAB"/>
  </w:style>
  <w:style w:type="paragraph" w:customStyle="1" w:styleId="aff3">
    <w:name w:val="Текст_ТЗ"/>
    <w:basedOn w:val="a3"/>
    <w:uiPriority w:val="99"/>
    <w:rsid w:val="006B4CAB"/>
    <w:pPr>
      <w:widowControl w:val="0"/>
      <w:tabs>
        <w:tab w:val="left" w:pos="1134"/>
      </w:tabs>
      <w:spacing w:after="0" w:line="288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4">
    <w:name w:val="Загл_ТЗ"/>
    <w:basedOn w:val="16"/>
    <w:next w:val="a3"/>
    <w:uiPriority w:val="99"/>
    <w:rsid w:val="006B4CAB"/>
    <w:pPr>
      <w:widowControl w:val="0"/>
      <w:tabs>
        <w:tab w:val="left" w:pos="1134"/>
      </w:tabs>
      <w:suppressAutoHyphens/>
      <w:spacing w:after="120" w:line="288" w:lineRule="auto"/>
      <w:ind w:left="720" w:hanging="720"/>
      <w:jc w:val="left"/>
      <w:outlineLvl w:val="9"/>
    </w:pPr>
    <w:rPr>
      <w:rFonts w:ascii="Arial" w:hAnsi="Arial" w:cs="Arial"/>
      <w:caps/>
      <w:kern w:val="28"/>
      <w:sz w:val="24"/>
      <w:szCs w:val="24"/>
    </w:rPr>
  </w:style>
  <w:style w:type="paragraph" w:customStyle="1" w:styleId="aff5">
    <w:name w:val="Подпункт_ТЗ"/>
    <w:basedOn w:val="aff3"/>
    <w:next w:val="aff3"/>
    <w:uiPriority w:val="99"/>
    <w:rsid w:val="006B4CAB"/>
    <w:pPr>
      <w:spacing w:before="120"/>
    </w:pPr>
    <w:rPr>
      <w:lang w:val="ru-RU"/>
    </w:rPr>
  </w:style>
  <w:style w:type="character" w:customStyle="1" w:styleId="FontStyle20">
    <w:name w:val="Font Style20"/>
    <w:rsid w:val="006B4CAB"/>
    <w:rPr>
      <w:rFonts w:ascii="Arial" w:hAnsi="Arial" w:cs="Arial"/>
      <w:sz w:val="24"/>
      <w:szCs w:val="24"/>
    </w:rPr>
  </w:style>
  <w:style w:type="paragraph" w:customStyle="1" w:styleId="Style15">
    <w:name w:val="Style15"/>
    <w:basedOn w:val="a3"/>
    <w:uiPriority w:val="99"/>
    <w:rsid w:val="006B4CAB"/>
    <w:pPr>
      <w:widowControl w:val="0"/>
      <w:autoSpaceDE w:val="0"/>
      <w:autoSpaceDN w:val="0"/>
      <w:adjustRightInd w:val="0"/>
      <w:spacing w:after="0" w:line="269" w:lineRule="exact"/>
      <w:ind w:hanging="250"/>
      <w:jc w:val="left"/>
    </w:pPr>
    <w:rPr>
      <w:rFonts w:ascii="Arial" w:eastAsia="Times New Roman" w:hAnsi="Arial"/>
      <w:sz w:val="24"/>
      <w:szCs w:val="24"/>
    </w:rPr>
  </w:style>
  <w:style w:type="paragraph" w:customStyle="1" w:styleId="Style5">
    <w:name w:val="Style5"/>
    <w:basedOn w:val="a3"/>
    <w:uiPriority w:val="99"/>
    <w:rsid w:val="006B4CAB"/>
    <w:pPr>
      <w:widowControl w:val="0"/>
      <w:autoSpaceDE w:val="0"/>
      <w:autoSpaceDN w:val="0"/>
      <w:adjustRightInd w:val="0"/>
      <w:spacing w:after="0" w:line="269" w:lineRule="exact"/>
      <w:ind w:firstLine="0"/>
      <w:jc w:val="center"/>
    </w:pPr>
    <w:rPr>
      <w:rFonts w:ascii="Arial" w:eastAsia="Times New Roman" w:hAnsi="Arial"/>
      <w:sz w:val="24"/>
      <w:szCs w:val="24"/>
    </w:rPr>
  </w:style>
  <w:style w:type="character" w:customStyle="1" w:styleId="FontStyle11">
    <w:name w:val="Font Style11"/>
    <w:rsid w:val="006B4CAB"/>
    <w:rPr>
      <w:rFonts w:ascii="Times New Roman" w:hAnsi="Times New Roman" w:cs="Times New Roman"/>
      <w:sz w:val="26"/>
      <w:szCs w:val="26"/>
    </w:rPr>
  </w:style>
  <w:style w:type="paragraph" w:styleId="2b">
    <w:name w:val="Body Text 2"/>
    <w:basedOn w:val="a3"/>
    <w:link w:val="2c"/>
    <w:uiPriority w:val="99"/>
    <w:rsid w:val="006B4CAB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c">
    <w:name w:val="Основной текст 2 Знак"/>
    <w:link w:val="2b"/>
    <w:uiPriority w:val="99"/>
    <w:rsid w:val="006B4CAB"/>
    <w:rPr>
      <w:rFonts w:ascii="Times New Roman" w:eastAsia="Times New Roman" w:hAnsi="Times New Roman"/>
    </w:rPr>
  </w:style>
  <w:style w:type="paragraph" w:styleId="35">
    <w:name w:val="Body Text 3"/>
    <w:basedOn w:val="a3"/>
    <w:link w:val="36"/>
    <w:uiPriority w:val="99"/>
    <w:rsid w:val="006B4CAB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B4CAB"/>
    <w:rPr>
      <w:rFonts w:ascii="Times New Roman" w:eastAsia="Times New Roman" w:hAnsi="Times New Roman"/>
      <w:sz w:val="16"/>
      <w:szCs w:val="16"/>
    </w:rPr>
  </w:style>
  <w:style w:type="paragraph" w:styleId="aff6">
    <w:name w:val="Block Text"/>
    <w:basedOn w:val="a3"/>
    <w:uiPriority w:val="99"/>
    <w:rsid w:val="006B4CAB"/>
    <w:pPr>
      <w:widowControl w:val="0"/>
      <w:autoSpaceDE w:val="0"/>
      <w:autoSpaceDN w:val="0"/>
      <w:adjustRightInd w:val="0"/>
      <w:spacing w:before="120" w:after="0" w:line="220" w:lineRule="auto"/>
      <w:ind w:left="40" w:right="-22" w:firstLine="340"/>
    </w:pPr>
    <w:rPr>
      <w:rFonts w:ascii="Times New Roman" w:eastAsia="Times New Roman" w:hAnsi="Times New Roman"/>
      <w:sz w:val="18"/>
      <w:szCs w:val="18"/>
    </w:rPr>
  </w:style>
  <w:style w:type="character" w:styleId="aff7">
    <w:name w:val="footnote reference"/>
    <w:rsid w:val="006B4CAB"/>
    <w:rPr>
      <w:vertAlign w:val="superscript"/>
    </w:rPr>
  </w:style>
  <w:style w:type="paragraph" w:styleId="a">
    <w:name w:val="List Bullet"/>
    <w:basedOn w:val="a3"/>
    <w:uiPriority w:val="99"/>
    <w:rsid w:val="006B4CAB"/>
    <w:pPr>
      <w:numPr>
        <w:numId w:val="3"/>
      </w:num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Мое Название Рисунка 1"/>
    <w:basedOn w:val="a3"/>
    <w:link w:val="1b"/>
    <w:rsid w:val="006B4CAB"/>
    <w:pPr>
      <w:spacing w:before="240" w:after="240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0">
    <w:name w:val="Мой Заголовок 1"/>
    <w:basedOn w:val="a3"/>
    <w:link w:val="1c"/>
    <w:uiPriority w:val="99"/>
    <w:rsid w:val="006B4CAB"/>
    <w:pPr>
      <w:numPr>
        <w:numId w:val="1"/>
      </w:numPr>
      <w:shd w:val="clear" w:color="auto" w:fill="FFFFFF"/>
      <w:tabs>
        <w:tab w:val="left" w:pos="709"/>
      </w:tabs>
      <w:spacing w:after="240" w:line="240" w:lineRule="auto"/>
      <w:ind w:firstLine="737"/>
    </w:pPr>
    <w:rPr>
      <w:rFonts w:ascii="Times New Roman" w:eastAsia="Times New Roman" w:hAnsi="Times New Roman"/>
      <w:iCs/>
      <w:caps/>
      <w:sz w:val="24"/>
      <w:szCs w:val="28"/>
      <w:lang w:val="x-none" w:eastAsia="x-none"/>
    </w:rPr>
  </w:style>
  <w:style w:type="character" w:customStyle="1" w:styleId="1c">
    <w:name w:val="Мой Заголовок 1 Знак Знак"/>
    <w:link w:val="10"/>
    <w:uiPriority w:val="99"/>
    <w:rsid w:val="006B4CAB"/>
    <w:rPr>
      <w:rFonts w:ascii="Times New Roman" w:eastAsia="Times New Roman" w:hAnsi="Times New Roman"/>
      <w:iCs/>
      <w:caps/>
      <w:sz w:val="24"/>
      <w:szCs w:val="28"/>
      <w:shd w:val="clear" w:color="auto" w:fill="FFFFFF"/>
      <w:lang w:val="x-none" w:eastAsia="x-none"/>
    </w:rPr>
  </w:style>
  <w:style w:type="paragraph" w:customStyle="1" w:styleId="2">
    <w:name w:val="Мой Заголовок 2"/>
    <w:basedOn w:val="a3"/>
    <w:link w:val="2d"/>
    <w:uiPriority w:val="99"/>
    <w:rsid w:val="006B4CAB"/>
    <w:pPr>
      <w:numPr>
        <w:ilvl w:val="1"/>
        <w:numId w:val="13"/>
      </w:numPr>
      <w:spacing w:before="240" w:after="24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30">
    <w:name w:val="Мой Заголовок 3"/>
    <w:basedOn w:val="a3"/>
    <w:uiPriority w:val="99"/>
    <w:rsid w:val="006B4CAB"/>
    <w:pPr>
      <w:numPr>
        <w:ilvl w:val="2"/>
        <w:numId w:val="1"/>
      </w:numPr>
      <w:tabs>
        <w:tab w:val="clear" w:pos="2149"/>
        <w:tab w:val="num" w:pos="728"/>
      </w:tabs>
      <w:spacing w:before="240" w:after="240" w:line="240" w:lineRule="auto"/>
      <w:ind w:left="709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1d">
    <w:name w:val="Мой Заголовок Таблицы 1"/>
    <w:basedOn w:val="a3"/>
    <w:uiPriority w:val="99"/>
    <w:rsid w:val="006B4CAB"/>
    <w:pPr>
      <w:shd w:val="clear" w:color="auto" w:fill="FFFFFF"/>
      <w:spacing w:after="0" w:line="240" w:lineRule="auto"/>
      <w:ind w:firstLine="0"/>
      <w:outlineLvl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13">
    <w:name w:val="Мой Маркированный Список 1"/>
    <w:basedOn w:val="10"/>
    <w:link w:val="1e"/>
    <w:uiPriority w:val="99"/>
    <w:rsid w:val="006B4CAB"/>
    <w:pPr>
      <w:numPr>
        <w:numId w:val="9"/>
      </w:numPr>
      <w:spacing w:after="0"/>
    </w:pPr>
    <w:rPr>
      <w:caps w:val="0"/>
    </w:rPr>
  </w:style>
  <w:style w:type="character" w:customStyle="1" w:styleId="1e">
    <w:name w:val="Мой Маркированный Список 1 Знак"/>
    <w:link w:val="13"/>
    <w:uiPriority w:val="99"/>
    <w:rsid w:val="006B4CAB"/>
    <w:rPr>
      <w:rFonts w:ascii="Times New Roman" w:eastAsia="Times New Roman" w:hAnsi="Times New Roman"/>
      <w:iCs/>
      <w:sz w:val="24"/>
      <w:szCs w:val="28"/>
      <w:shd w:val="clear" w:color="auto" w:fill="FFFFFF"/>
      <w:lang w:val="x-none" w:eastAsia="x-none"/>
    </w:rPr>
  </w:style>
  <w:style w:type="numbering" w:customStyle="1" w:styleId="a0">
    <w:name w:val="Список многоуровневый) без отступа"/>
    <w:rsid w:val="006B4CAB"/>
    <w:pPr>
      <w:numPr>
        <w:numId w:val="5"/>
      </w:numPr>
    </w:pPr>
  </w:style>
  <w:style w:type="paragraph" w:customStyle="1" w:styleId="2e">
    <w:name w:val="Мой Маркированный Список 2"/>
    <w:basedOn w:val="a3"/>
    <w:uiPriority w:val="99"/>
    <w:rsid w:val="006B4CAB"/>
    <w:pPr>
      <w:shd w:val="clear" w:color="auto" w:fill="FFFFFF"/>
      <w:tabs>
        <w:tab w:val="num" w:pos="284"/>
      </w:tabs>
      <w:spacing w:after="0" w:line="240" w:lineRule="auto"/>
      <w:ind w:firstLine="0"/>
    </w:pPr>
    <w:rPr>
      <w:rFonts w:ascii="Times New Roman" w:eastAsia="Times New Roman" w:hAnsi="Times New Roman"/>
    </w:rPr>
  </w:style>
  <w:style w:type="paragraph" w:customStyle="1" w:styleId="1f">
    <w:name w:val="Мой Рисунок 1"/>
    <w:basedOn w:val="a3"/>
    <w:uiPriority w:val="99"/>
    <w:rsid w:val="006B4CAB"/>
    <w:pPr>
      <w:spacing w:before="240" w:after="0" w:line="240" w:lineRule="auto"/>
      <w:ind w:firstLine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Мой список 1"/>
    <w:basedOn w:val="a"/>
    <w:uiPriority w:val="99"/>
    <w:rsid w:val="006B4CAB"/>
    <w:pPr>
      <w:numPr>
        <w:numId w:val="0"/>
      </w:numPr>
      <w:jc w:val="both"/>
    </w:pPr>
  </w:style>
  <w:style w:type="paragraph" w:customStyle="1" w:styleId="1f1">
    <w:name w:val="Мой Стиль 1"/>
    <w:basedOn w:val="a3"/>
    <w:link w:val="110"/>
    <w:rsid w:val="006B4CAB"/>
    <w:pPr>
      <w:shd w:val="clear" w:color="auto" w:fill="FFFFFF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10">
    <w:name w:val="Мой Стиль 1 Знак1"/>
    <w:link w:val="1f1"/>
    <w:rsid w:val="006B4CAB"/>
    <w:rPr>
      <w:rFonts w:ascii="Times New Roman" w:eastAsia="Times New Roman" w:hAnsi="Times New Roman"/>
      <w:sz w:val="24"/>
      <w:szCs w:val="24"/>
      <w:shd w:val="clear" w:color="auto" w:fill="FFFFFF"/>
      <w:lang w:val="x-none" w:eastAsia="x-none"/>
    </w:rPr>
  </w:style>
  <w:style w:type="character" w:customStyle="1" w:styleId="211">
    <w:name w:val="Мой Стиль 2 Знак1"/>
    <w:link w:val="2f"/>
    <w:rsid w:val="006B4CAB"/>
    <w:rPr>
      <w:sz w:val="22"/>
      <w:szCs w:val="22"/>
      <w:shd w:val="clear" w:color="auto" w:fill="FFFFFF"/>
    </w:rPr>
  </w:style>
  <w:style w:type="paragraph" w:customStyle="1" w:styleId="2f">
    <w:name w:val="Мой Стиль 2"/>
    <w:basedOn w:val="a3"/>
    <w:link w:val="211"/>
    <w:rsid w:val="006B4CAB"/>
    <w:pPr>
      <w:shd w:val="clear" w:color="auto" w:fill="FFFFFF"/>
      <w:spacing w:after="0" w:line="240" w:lineRule="auto"/>
      <w:ind w:firstLine="0"/>
    </w:pPr>
    <w:rPr>
      <w:lang w:val="x-none" w:eastAsia="x-none"/>
    </w:rPr>
  </w:style>
  <w:style w:type="character" w:customStyle="1" w:styleId="1f2">
    <w:name w:val="Мой Стиль 1 Знак"/>
    <w:rsid w:val="006B4CAB"/>
    <w:rPr>
      <w:sz w:val="24"/>
      <w:szCs w:val="24"/>
      <w:lang w:val="ru-RU" w:eastAsia="ru-RU" w:bidi="ar-SA"/>
    </w:rPr>
  </w:style>
  <w:style w:type="character" w:customStyle="1" w:styleId="2f0">
    <w:name w:val="Мой Стиль 2 Знак"/>
    <w:rsid w:val="006B4CAB"/>
    <w:rPr>
      <w:sz w:val="22"/>
      <w:szCs w:val="22"/>
      <w:lang w:val="ru-RU" w:eastAsia="ru-RU" w:bidi="ar-SA"/>
    </w:rPr>
  </w:style>
  <w:style w:type="paragraph" w:customStyle="1" w:styleId="37">
    <w:name w:val="Мой Стиль 3"/>
    <w:basedOn w:val="2f"/>
    <w:uiPriority w:val="99"/>
    <w:rsid w:val="006B4CAB"/>
    <w:pPr>
      <w:jc w:val="center"/>
    </w:pPr>
  </w:style>
  <w:style w:type="paragraph" w:customStyle="1" w:styleId="1f3">
    <w:name w:val="Моя Таблица 1"/>
    <w:basedOn w:val="2f"/>
    <w:uiPriority w:val="99"/>
    <w:rsid w:val="006B4CAB"/>
  </w:style>
  <w:style w:type="paragraph" w:customStyle="1" w:styleId="2f1">
    <w:name w:val="Моя Таблица 2"/>
    <w:basedOn w:val="1f3"/>
    <w:uiPriority w:val="99"/>
    <w:rsid w:val="006B4CAB"/>
    <w:pPr>
      <w:jc w:val="center"/>
    </w:pPr>
  </w:style>
  <w:style w:type="paragraph" w:customStyle="1" w:styleId="1f4">
    <w:name w:val="Моя Шапка Таблицы 1"/>
    <w:basedOn w:val="2f"/>
    <w:uiPriority w:val="99"/>
    <w:rsid w:val="006B4CAB"/>
    <w:pPr>
      <w:jc w:val="center"/>
    </w:pPr>
  </w:style>
  <w:style w:type="paragraph" w:styleId="43">
    <w:name w:val="toc 4"/>
    <w:basedOn w:val="a3"/>
    <w:next w:val="a3"/>
    <w:autoRedefine/>
    <w:uiPriority w:val="99"/>
    <w:locked/>
    <w:rsid w:val="006B4CAB"/>
    <w:pPr>
      <w:spacing w:after="0" w:line="240" w:lineRule="auto"/>
      <w:ind w:left="720" w:firstLine="0"/>
      <w:jc w:val="left"/>
    </w:pPr>
    <w:rPr>
      <w:rFonts w:ascii="Times New Roman" w:eastAsia="Times New Roman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99"/>
    <w:locked/>
    <w:rsid w:val="006B4CAB"/>
    <w:pPr>
      <w:spacing w:after="0" w:line="240" w:lineRule="auto"/>
      <w:ind w:left="960" w:firstLine="0"/>
      <w:jc w:val="left"/>
    </w:pPr>
    <w:rPr>
      <w:rFonts w:ascii="Times New Roman" w:eastAsia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uiPriority w:val="99"/>
    <w:locked/>
    <w:rsid w:val="006B4CAB"/>
    <w:pPr>
      <w:spacing w:after="0" w:line="240" w:lineRule="auto"/>
      <w:ind w:left="1680" w:firstLine="0"/>
      <w:jc w:val="left"/>
    </w:pPr>
    <w:rPr>
      <w:rFonts w:ascii="Times New Roman" w:eastAsia="Times New Roman" w:hAnsi="Times New Roman"/>
      <w:sz w:val="18"/>
      <w:szCs w:val="18"/>
    </w:rPr>
  </w:style>
  <w:style w:type="paragraph" w:styleId="92">
    <w:name w:val="toc 9"/>
    <w:basedOn w:val="a3"/>
    <w:next w:val="a3"/>
    <w:autoRedefine/>
    <w:uiPriority w:val="99"/>
    <w:locked/>
    <w:rsid w:val="006B4CAB"/>
    <w:pPr>
      <w:spacing w:after="0" w:line="240" w:lineRule="auto"/>
      <w:ind w:left="1920" w:firstLine="0"/>
      <w:jc w:val="left"/>
    </w:pPr>
    <w:rPr>
      <w:rFonts w:ascii="Times New Roman" w:eastAsia="Times New Roman" w:hAnsi="Times New Roman"/>
      <w:sz w:val="18"/>
      <w:szCs w:val="18"/>
    </w:rPr>
  </w:style>
  <w:style w:type="paragraph" w:customStyle="1" w:styleId="118">
    <w:name w:val="Стиль Мой заголовок 1 + После:  18 пт"/>
    <w:basedOn w:val="a3"/>
    <w:uiPriority w:val="99"/>
    <w:rsid w:val="006B4CAB"/>
    <w:pPr>
      <w:spacing w:after="360" w:line="240" w:lineRule="auto"/>
      <w:ind w:firstLine="0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customStyle="1" w:styleId="2f2">
    <w:name w:val="Стиль Мой Заголовок 2"/>
    <w:basedOn w:val="a3"/>
    <w:uiPriority w:val="99"/>
    <w:rsid w:val="006B4CAB"/>
    <w:pPr>
      <w:shd w:val="clear" w:color="auto" w:fill="FFFFFF"/>
      <w:tabs>
        <w:tab w:val="left" w:pos="709"/>
        <w:tab w:val="num" w:pos="1494"/>
      </w:tabs>
      <w:spacing w:before="240" w:after="240" w:line="240" w:lineRule="auto"/>
      <w:ind w:left="1494" w:hanging="425"/>
    </w:pPr>
    <w:rPr>
      <w:rFonts w:ascii="Times New Roman" w:eastAsia="Times New Roman" w:hAnsi="Times New Roman"/>
      <w:iCs/>
      <w:sz w:val="24"/>
      <w:szCs w:val="20"/>
    </w:rPr>
  </w:style>
  <w:style w:type="paragraph" w:styleId="afc">
    <w:name w:val="annotation text"/>
    <w:basedOn w:val="a3"/>
    <w:link w:val="afb"/>
    <w:uiPriority w:val="99"/>
    <w:rsid w:val="006B4CAB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1f5">
    <w:name w:val="Текст примечания Знак1"/>
    <w:basedOn w:val="a4"/>
    <w:uiPriority w:val="99"/>
    <w:rsid w:val="006B4CAB"/>
  </w:style>
  <w:style w:type="paragraph" w:styleId="aff8">
    <w:name w:val="footnote text"/>
    <w:basedOn w:val="a3"/>
    <w:link w:val="aff9"/>
    <w:uiPriority w:val="99"/>
    <w:rsid w:val="006B4CAB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6B4CAB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d"/>
    <w:uiPriority w:val="99"/>
    <w:rsid w:val="006B4CAB"/>
    <w:rPr>
      <w:rFonts w:ascii="Calibri" w:eastAsia="Calibri" w:hAnsi="Calibri"/>
      <w:b/>
      <w:bCs/>
    </w:rPr>
  </w:style>
  <w:style w:type="character" w:customStyle="1" w:styleId="1f6">
    <w:name w:val="Тема примечания Знак1"/>
    <w:uiPriority w:val="99"/>
    <w:rsid w:val="006B4CAB"/>
    <w:rPr>
      <w:b/>
      <w:bCs/>
    </w:rPr>
  </w:style>
  <w:style w:type="paragraph" w:styleId="3">
    <w:name w:val="List Bullet 3"/>
    <w:basedOn w:val="a3"/>
    <w:uiPriority w:val="99"/>
    <w:rsid w:val="006B4CAB"/>
    <w:pPr>
      <w:numPr>
        <w:numId w:val="14"/>
      </w:num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2f3">
    <w:name w:val="Мой Рисунок 2"/>
    <w:basedOn w:val="1f"/>
    <w:uiPriority w:val="99"/>
    <w:rsid w:val="006B4CAB"/>
    <w:rPr>
      <w:noProof/>
    </w:rPr>
  </w:style>
  <w:style w:type="character" w:styleId="affa">
    <w:name w:val="FollowedHyperlink"/>
    <w:rsid w:val="006B4CAB"/>
    <w:rPr>
      <w:color w:val="800080"/>
      <w:u w:val="single"/>
    </w:rPr>
  </w:style>
  <w:style w:type="paragraph" w:customStyle="1" w:styleId="22">
    <w:name w:val="Мой Многоуровневый Список 2 (2)"/>
    <w:basedOn w:val="21"/>
    <w:rsid w:val="006B4CAB"/>
    <w:pPr>
      <w:numPr>
        <w:ilvl w:val="1"/>
      </w:numPr>
      <w:tabs>
        <w:tab w:val="clear" w:pos="360"/>
        <w:tab w:val="num" w:pos="508"/>
      </w:tabs>
      <w:ind w:left="4" w:hanging="4"/>
      <w:jc w:val="both"/>
    </w:pPr>
  </w:style>
  <w:style w:type="character" w:customStyle="1" w:styleId="longtext">
    <w:name w:val="long_text"/>
    <w:rsid w:val="006B4CAB"/>
  </w:style>
  <w:style w:type="numbering" w:customStyle="1" w:styleId="a1">
    <w:name w:val="Список маркер без отступа"/>
    <w:rsid w:val="006B4CAB"/>
    <w:pPr>
      <w:numPr>
        <w:numId w:val="4"/>
      </w:numPr>
    </w:pPr>
  </w:style>
  <w:style w:type="paragraph" w:customStyle="1" w:styleId="21">
    <w:name w:val="Мой Многоуровневый список 2 (1)"/>
    <w:basedOn w:val="a3"/>
    <w:uiPriority w:val="99"/>
    <w:rsid w:val="006B4CAB"/>
    <w:pPr>
      <w:numPr>
        <w:numId w:val="8"/>
      </w:numPr>
      <w:tabs>
        <w:tab w:val="clear" w:pos="360"/>
        <w:tab w:val="num" w:pos="508"/>
      </w:tabs>
      <w:spacing w:after="0" w:line="240" w:lineRule="auto"/>
      <w:ind w:left="28" w:hanging="28"/>
      <w:jc w:val="left"/>
    </w:pPr>
    <w:rPr>
      <w:rFonts w:ascii="Times New Roman" w:eastAsia="Times New Roman" w:hAnsi="Times New Roman"/>
    </w:rPr>
  </w:style>
  <w:style w:type="character" w:customStyle="1" w:styleId="rvts8">
    <w:name w:val="rvts8"/>
    <w:rsid w:val="006B4CAB"/>
  </w:style>
  <w:style w:type="character" w:customStyle="1" w:styleId="rvts6">
    <w:name w:val="rvts6"/>
    <w:rsid w:val="006B4CAB"/>
  </w:style>
  <w:style w:type="paragraph" w:customStyle="1" w:styleId="affb">
    <w:name w:val="Отступ"/>
    <w:basedOn w:val="a3"/>
    <w:link w:val="affc"/>
    <w:rsid w:val="006B4CAB"/>
    <w:pPr>
      <w:spacing w:after="0" w:line="240" w:lineRule="auto"/>
      <w:ind w:firstLine="567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b">
    <w:name w:val="Мое Название Рисунка 1 Знак"/>
    <w:link w:val="1a"/>
    <w:rsid w:val="006B4CA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1">
    <w:name w:val="Обычный + 11 пт"/>
    <w:basedOn w:val="a3"/>
    <w:uiPriority w:val="99"/>
    <w:rsid w:val="006B4CAB"/>
    <w:pPr>
      <w:numPr>
        <w:numId w:val="6"/>
      </w:numPr>
      <w:spacing w:after="0" w:line="240" w:lineRule="auto"/>
      <w:jc w:val="left"/>
    </w:pPr>
    <w:rPr>
      <w:rFonts w:ascii="Times New Roman" w:eastAsia="Times New Roman" w:hAnsi="Times New Roman"/>
    </w:rPr>
  </w:style>
  <w:style w:type="paragraph" w:customStyle="1" w:styleId="1">
    <w:name w:val="Мой Буквенный Список 1"/>
    <w:basedOn w:val="a3"/>
    <w:uiPriority w:val="99"/>
    <w:rsid w:val="006B4CAB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d">
    <w:name w:val="Мой Нумерованный список"/>
    <w:basedOn w:val="a3"/>
    <w:link w:val="affe"/>
    <w:rsid w:val="006B4CAB"/>
    <w:pPr>
      <w:spacing w:after="0" w:line="240" w:lineRule="auto"/>
      <w:ind w:firstLine="0"/>
      <w:jc w:val="left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pple-converted-space">
    <w:name w:val="apple-converted-space"/>
    <w:rsid w:val="006B4CAB"/>
  </w:style>
  <w:style w:type="numbering" w:customStyle="1" w:styleId="a2">
    <w:name w:val="Список маркер"/>
    <w:rsid w:val="006B4CAB"/>
    <w:pPr>
      <w:numPr>
        <w:numId w:val="7"/>
      </w:numPr>
    </w:pPr>
  </w:style>
  <w:style w:type="character" w:customStyle="1" w:styleId="affc">
    <w:name w:val="Отступ Знак"/>
    <w:link w:val="affb"/>
    <w:rsid w:val="006B4CA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ps">
    <w:name w:val="hps"/>
    <w:rsid w:val="006B4CAB"/>
  </w:style>
  <w:style w:type="paragraph" w:customStyle="1" w:styleId="160">
    <w:name w:val="16"/>
    <w:basedOn w:val="a3"/>
    <w:uiPriority w:val="99"/>
    <w:rsid w:val="006B4CAB"/>
    <w:pPr>
      <w:shd w:val="clear" w:color="auto" w:fill="FFFFFF"/>
      <w:spacing w:after="0" w:line="240" w:lineRule="auto"/>
      <w:ind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longtext1">
    <w:name w:val="long_text1"/>
    <w:rsid w:val="006B4CAB"/>
    <w:rPr>
      <w:sz w:val="15"/>
      <w:szCs w:val="15"/>
    </w:rPr>
  </w:style>
  <w:style w:type="paragraph" w:customStyle="1" w:styleId="15">
    <w:name w:val="Мой маркированный список 1а"/>
    <w:basedOn w:val="13"/>
    <w:uiPriority w:val="99"/>
    <w:rsid w:val="006B4CAB"/>
    <w:pPr>
      <w:numPr>
        <w:numId w:val="2"/>
      </w:numPr>
      <w:tabs>
        <w:tab w:val="clear" w:pos="284"/>
        <w:tab w:val="num" w:pos="360"/>
        <w:tab w:val="left" w:pos="840"/>
        <w:tab w:val="left" w:pos="1428"/>
      </w:tabs>
      <w:ind w:left="360" w:firstLine="1120"/>
    </w:pPr>
  </w:style>
  <w:style w:type="character" w:styleId="afff">
    <w:name w:val="Emphasis"/>
    <w:uiPriority w:val="20"/>
    <w:qFormat/>
    <w:locked/>
    <w:rsid w:val="006B4CAB"/>
    <w:rPr>
      <w:i/>
      <w:iCs/>
    </w:rPr>
  </w:style>
  <w:style w:type="paragraph" w:customStyle="1" w:styleId="130">
    <w:name w:val="13"/>
    <w:basedOn w:val="a3"/>
    <w:uiPriority w:val="99"/>
    <w:rsid w:val="006B4C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1">
    <w:name w:val="11"/>
    <w:basedOn w:val="a3"/>
    <w:uiPriority w:val="99"/>
    <w:rsid w:val="006B4C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f7">
    <w:name w:val="ТУ1"/>
    <w:basedOn w:val="27"/>
    <w:next w:val="a3"/>
    <w:autoRedefine/>
    <w:uiPriority w:val="99"/>
    <w:rsid w:val="006B4CAB"/>
    <w:pPr>
      <w:spacing w:before="120" w:line="240" w:lineRule="auto"/>
      <w:ind w:left="0" w:firstLine="142"/>
      <w:jc w:val="left"/>
    </w:pPr>
    <w:rPr>
      <w:rFonts w:ascii="Arial" w:eastAsia="Times New Roman" w:hAnsi="Arial"/>
      <w:szCs w:val="24"/>
    </w:rPr>
  </w:style>
  <w:style w:type="paragraph" w:customStyle="1" w:styleId="12">
    <w:name w:val="ТУ1_2"/>
    <w:basedOn w:val="a3"/>
    <w:next w:val="a3"/>
    <w:uiPriority w:val="99"/>
    <w:rsid w:val="006B4CAB"/>
    <w:pPr>
      <w:numPr>
        <w:ilvl w:val="1"/>
        <w:numId w:val="11"/>
      </w:numPr>
      <w:spacing w:before="200" w:after="0" w:line="240" w:lineRule="auto"/>
    </w:pPr>
    <w:rPr>
      <w:rFonts w:ascii="Arial" w:eastAsia="Times New Roman" w:hAnsi="Arial"/>
      <w:szCs w:val="24"/>
    </w:rPr>
  </w:style>
  <w:style w:type="paragraph" w:customStyle="1" w:styleId="20">
    <w:name w:val="ТУ2"/>
    <w:basedOn w:val="1f7"/>
    <w:uiPriority w:val="99"/>
    <w:rsid w:val="006B4CAB"/>
    <w:pPr>
      <w:numPr>
        <w:ilvl w:val="2"/>
        <w:numId w:val="11"/>
      </w:numPr>
      <w:spacing w:before="60" w:after="0"/>
      <w:ind w:left="2160" w:hanging="360"/>
      <w:jc w:val="both"/>
    </w:pPr>
  </w:style>
  <w:style w:type="paragraph" w:customStyle="1" w:styleId="38">
    <w:name w:val="ТУ3"/>
    <w:basedOn w:val="af0"/>
    <w:next w:val="20"/>
    <w:uiPriority w:val="99"/>
    <w:rsid w:val="006B4CAB"/>
    <w:pPr>
      <w:spacing w:before="60" w:after="0" w:line="240" w:lineRule="auto"/>
      <w:ind w:left="0" w:firstLine="567"/>
    </w:pPr>
    <w:rPr>
      <w:rFonts w:ascii="Arial" w:eastAsia="Times New Roman" w:hAnsi="Arial"/>
      <w:szCs w:val="24"/>
      <w:lang w:val="ru-RU" w:eastAsia="ru-RU"/>
    </w:rPr>
  </w:style>
  <w:style w:type="paragraph" w:customStyle="1" w:styleId="TM12">
    <w:name w:val="TM_12"/>
    <w:basedOn w:val="a3"/>
    <w:next w:val="a3"/>
    <w:uiPriority w:val="99"/>
    <w:rsid w:val="006B4CAB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6B4CAB"/>
    <w:rPr>
      <w:sz w:val="16"/>
      <w:szCs w:val="16"/>
    </w:rPr>
  </w:style>
  <w:style w:type="paragraph" w:customStyle="1" w:styleId="afff0">
    <w:name w:val="Примеч."/>
    <w:basedOn w:val="a3"/>
    <w:uiPriority w:val="99"/>
    <w:rsid w:val="006B4CAB"/>
    <w:pPr>
      <w:tabs>
        <w:tab w:val="left" w:pos="567"/>
      </w:tabs>
      <w:spacing w:before="120" w:after="120" w:line="240" w:lineRule="auto"/>
      <w:ind w:left="2042" w:hanging="1191"/>
    </w:pPr>
    <w:rPr>
      <w:rFonts w:ascii="Arial" w:eastAsia="Times New Roman" w:hAnsi="Arial"/>
      <w:i/>
      <w:sz w:val="24"/>
      <w:szCs w:val="24"/>
    </w:rPr>
  </w:style>
  <w:style w:type="paragraph" w:customStyle="1" w:styleId="afff1">
    <w:name w:val="Спис."/>
    <w:basedOn w:val="a3"/>
    <w:uiPriority w:val="99"/>
    <w:rsid w:val="006B4CAB"/>
    <w:pPr>
      <w:spacing w:after="0" w:line="240" w:lineRule="auto"/>
      <w:ind w:left="850" w:hanging="283"/>
    </w:pPr>
    <w:rPr>
      <w:rFonts w:ascii="Arial" w:eastAsia="Times New Roman" w:hAnsi="Arial"/>
      <w:szCs w:val="24"/>
    </w:rPr>
  </w:style>
  <w:style w:type="paragraph" w:customStyle="1" w:styleId="afff2">
    <w:name w:val="ОРД Норм.отс. Знак"/>
    <w:basedOn w:val="a3"/>
    <w:next w:val="a3"/>
    <w:link w:val="afff3"/>
    <w:rsid w:val="006B4CAB"/>
    <w:pPr>
      <w:spacing w:before="60" w:after="0" w:line="240" w:lineRule="auto"/>
      <w:ind w:firstLine="567"/>
    </w:pPr>
    <w:rPr>
      <w:rFonts w:ascii="Arial" w:eastAsia="Times New Roman" w:hAnsi="Arial"/>
      <w:szCs w:val="24"/>
      <w:lang w:val="x-none" w:eastAsia="x-none"/>
    </w:rPr>
  </w:style>
  <w:style w:type="paragraph" w:styleId="afff4">
    <w:name w:val="Title"/>
    <w:basedOn w:val="a3"/>
    <w:link w:val="afff5"/>
    <w:uiPriority w:val="99"/>
    <w:qFormat/>
    <w:locked/>
    <w:rsid w:val="006B4CAB"/>
    <w:pPr>
      <w:spacing w:before="240" w:after="60" w:line="240" w:lineRule="auto"/>
      <w:ind w:firstLine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f5">
    <w:name w:val="Заголовок Знак"/>
    <w:link w:val="afff4"/>
    <w:uiPriority w:val="99"/>
    <w:rsid w:val="006B4CAB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fff6">
    <w:name w:val="Пприл"/>
    <w:basedOn w:val="16"/>
    <w:uiPriority w:val="99"/>
    <w:rsid w:val="006B4CAB"/>
    <w:pPr>
      <w:tabs>
        <w:tab w:val="left" w:pos="360"/>
        <w:tab w:val="right" w:pos="9356"/>
      </w:tabs>
      <w:suppressAutoHyphens/>
      <w:spacing w:before="0" w:after="0" w:line="500" w:lineRule="atLeast"/>
      <w:ind w:firstLine="737"/>
      <w:jc w:val="left"/>
      <w:outlineLvl w:val="9"/>
    </w:pPr>
    <w:rPr>
      <w:rFonts w:ascii="Times New Roman" w:hAnsi="Times New Roman"/>
      <w:b w:val="0"/>
      <w:bCs w:val="0"/>
      <w:caps/>
      <w:kern w:val="0"/>
      <w:sz w:val="22"/>
      <w:szCs w:val="24"/>
    </w:rPr>
  </w:style>
  <w:style w:type="paragraph" w:customStyle="1" w:styleId="212">
    <w:name w:val="Основной текст 21"/>
    <w:basedOn w:val="a3"/>
    <w:uiPriority w:val="99"/>
    <w:rsid w:val="006B4CAB"/>
    <w:pPr>
      <w:spacing w:after="0" w:line="240" w:lineRule="auto"/>
      <w:ind w:firstLine="0"/>
      <w:jc w:val="center"/>
    </w:pPr>
    <w:rPr>
      <w:rFonts w:ascii="SchoolBook" w:eastAsia="Times New Roman" w:hAnsi="SchoolBook"/>
      <w:sz w:val="24"/>
      <w:szCs w:val="24"/>
    </w:rPr>
  </w:style>
  <w:style w:type="paragraph" w:customStyle="1" w:styleId="1f8">
    <w:name w:val="Стиль1"/>
    <w:uiPriority w:val="99"/>
    <w:rsid w:val="006B4CAB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TAB">
    <w:name w:val="TAB"/>
    <w:basedOn w:val="a3"/>
    <w:uiPriority w:val="99"/>
    <w:rsid w:val="006B4CAB"/>
    <w:pPr>
      <w:spacing w:after="0" w:line="240" w:lineRule="auto"/>
      <w:ind w:firstLine="0"/>
      <w:jc w:val="left"/>
    </w:pPr>
    <w:rPr>
      <w:rFonts w:ascii="Arial CYR" w:eastAsia="Times New Roman" w:hAnsi="Arial CYR"/>
      <w:sz w:val="24"/>
      <w:szCs w:val="24"/>
    </w:rPr>
  </w:style>
  <w:style w:type="paragraph" w:customStyle="1" w:styleId="1f9">
    <w:name w:val="Заголовок 1.раздел"/>
    <w:basedOn w:val="a3"/>
    <w:next w:val="2f4"/>
    <w:uiPriority w:val="99"/>
    <w:rsid w:val="006B4CAB"/>
    <w:pPr>
      <w:spacing w:before="120" w:after="120" w:line="240" w:lineRule="auto"/>
      <w:ind w:left="567" w:firstLine="0"/>
      <w:jc w:val="left"/>
      <w:outlineLvl w:val="0"/>
    </w:pPr>
    <w:rPr>
      <w:rFonts w:ascii="Arial" w:eastAsia="Times New Roman" w:hAnsi="Arial"/>
      <w:b/>
      <w:kern w:val="28"/>
      <w:sz w:val="24"/>
      <w:szCs w:val="24"/>
    </w:rPr>
  </w:style>
  <w:style w:type="paragraph" w:customStyle="1" w:styleId="2f4">
    <w:name w:val="Заголовок 2.подраздел"/>
    <w:basedOn w:val="a3"/>
    <w:next w:val="39"/>
    <w:uiPriority w:val="99"/>
    <w:rsid w:val="006B4CAB"/>
    <w:pPr>
      <w:spacing w:before="120" w:after="120" w:line="240" w:lineRule="auto"/>
      <w:ind w:left="567" w:firstLine="0"/>
      <w:jc w:val="left"/>
      <w:outlineLvl w:val="1"/>
    </w:pPr>
    <w:rPr>
      <w:rFonts w:ascii="Arial" w:eastAsia="Times New Roman" w:hAnsi="Arial"/>
      <w:b/>
      <w:i/>
      <w:sz w:val="24"/>
      <w:szCs w:val="24"/>
    </w:rPr>
  </w:style>
  <w:style w:type="paragraph" w:customStyle="1" w:styleId="39">
    <w:name w:val="Заголовок 3.пункт"/>
    <w:basedOn w:val="a3"/>
    <w:uiPriority w:val="99"/>
    <w:rsid w:val="006B4CAB"/>
    <w:pPr>
      <w:spacing w:before="120" w:after="120" w:line="240" w:lineRule="auto"/>
      <w:ind w:firstLine="567"/>
      <w:outlineLvl w:val="2"/>
    </w:pPr>
    <w:rPr>
      <w:rFonts w:ascii="Arial" w:eastAsia="Times New Roman" w:hAnsi="Arial"/>
      <w:szCs w:val="24"/>
    </w:rPr>
  </w:style>
  <w:style w:type="paragraph" w:customStyle="1" w:styleId="44">
    <w:name w:val="Заголовок 4.подпункт"/>
    <w:basedOn w:val="a3"/>
    <w:uiPriority w:val="99"/>
    <w:rsid w:val="006B4CAB"/>
    <w:pPr>
      <w:spacing w:before="120" w:after="120" w:line="240" w:lineRule="auto"/>
      <w:ind w:firstLine="567"/>
      <w:outlineLvl w:val="3"/>
    </w:pPr>
    <w:rPr>
      <w:rFonts w:ascii="Arial" w:eastAsia="Times New Roman" w:hAnsi="Arial"/>
      <w:szCs w:val="24"/>
    </w:rPr>
  </w:style>
  <w:style w:type="paragraph" w:styleId="afff7">
    <w:name w:val="Plain Text"/>
    <w:basedOn w:val="a3"/>
    <w:link w:val="afff8"/>
    <w:uiPriority w:val="99"/>
    <w:rsid w:val="006B4CAB"/>
    <w:pPr>
      <w:spacing w:after="0" w:line="240" w:lineRule="auto"/>
      <w:ind w:firstLine="0"/>
      <w:jc w:val="left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afff8">
    <w:name w:val="Текст Знак"/>
    <w:link w:val="afff7"/>
    <w:uiPriority w:val="99"/>
    <w:rsid w:val="006B4CAB"/>
    <w:rPr>
      <w:rFonts w:ascii="Courier New" w:eastAsia="Times New Roman" w:hAnsi="Courier New"/>
      <w:sz w:val="24"/>
      <w:szCs w:val="24"/>
    </w:rPr>
  </w:style>
  <w:style w:type="paragraph" w:customStyle="1" w:styleId="afff9">
    <w:name w:val="Артем"/>
    <w:basedOn w:val="a3"/>
    <w:uiPriority w:val="99"/>
    <w:rsid w:val="006B4CAB"/>
    <w:pPr>
      <w:spacing w:after="0" w:line="360" w:lineRule="auto"/>
      <w:ind w:firstLine="851"/>
      <w:jc w:val="left"/>
    </w:pPr>
    <w:rPr>
      <w:rFonts w:ascii="Arial" w:eastAsia="Times New Roman" w:hAnsi="Arial" w:cs="Arial"/>
      <w:sz w:val="24"/>
    </w:rPr>
  </w:style>
  <w:style w:type="character" w:customStyle="1" w:styleId="afff3">
    <w:name w:val="ОРД Норм.отс. Знак Знак"/>
    <w:link w:val="afff2"/>
    <w:rsid w:val="006B4CAB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afffa">
    <w:name w:val="ОРД Норм.отс."/>
    <w:basedOn w:val="a3"/>
    <w:next w:val="a3"/>
    <w:uiPriority w:val="99"/>
    <w:rsid w:val="006B4CAB"/>
    <w:pPr>
      <w:spacing w:before="60" w:after="0" w:line="240" w:lineRule="auto"/>
      <w:ind w:firstLine="567"/>
    </w:pPr>
    <w:rPr>
      <w:rFonts w:ascii="Arial" w:eastAsia="Times New Roman" w:hAnsi="Arial"/>
      <w:szCs w:val="24"/>
    </w:rPr>
  </w:style>
  <w:style w:type="paragraph" w:customStyle="1" w:styleId="afffb">
    <w:name w:val="Мой"/>
    <w:basedOn w:val="a3"/>
    <w:link w:val="afffc"/>
    <w:rsid w:val="006B4CAB"/>
    <w:pPr>
      <w:spacing w:after="0" w:line="240" w:lineRule="auto"/>
      <w:ind w:left="170" w:right="170" w:firstLine="851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ffc">
    <w:name w:val="Мой Знак"/>
    <w:link w:val="afffb"/>
    <w:rsid w:val="006B4CAB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fffd">
    <w:name w:val="Каратченя"/>
    <w:basedOn w:val="a3"/>
    <w:uiPriority w:val="99"/>
    <w:rsid w:val="006B4CAB"/>
    <w:pPr>
      <w:tabs>
        <w:tab w:val="left" w:pos="993"/>
      </w:tabs>
      <w:spacing w:after="0" w:line="360" w:lineRule="auto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afffe">
    <w:name w:val="Основной"/>
    <w:basedOn w:val="af0"/>
    <w:uiPriority w:val="99"/>
    <w:rsid w:val="006B4CAB"/>
    <w:pPr>
      <w:spacing w:after="0" w:line="360" w:lineRule="auto"/>
      <w:ind w:left="0" w:firstLine="567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fa">
    <w:name w:val="Верхний колонтитул1"/>
    <w:basedOn w:val="a3"/>
    <w:uiPriority w:val="99"/>
    <w:rsid w:val="006B4CAB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ffff">
    <w:name w:val="Боковик таблицы"/>
    <w:basedOn w:val="a9"/>
    <w:uiPriority w:val="99"/>
    <w:rsid w:val="006B4CAB"/>
    <w:pPr>
      <w:tabs>
        <w:tab w:val="left" w:pos="360"/>
        <w:tab w:val="right" w:pos="9356"/>
      </w:tabs>
      <w:spacing w:after="0" w:line="260" w:lineRule="atLeast"/>
      <w:ind w:left="100" w:right="40" w:firstLine="0"/>
      <w:jc w:val="left"/>
    </w:pPr>
    <w:rPr>
      <w:rFonts w:ascii="Times New Roman" w:hAnsi="Times New Roman"/>
      <w:sz w:val="22"/>
      <w:szCs w:val="24"/>
      <w:lang w:val="ru-RU"/>
    </w:rPr>
  </w:style>
  <w:style w:type="paragraph" w:customStyle="1" w:styleId="affff0">
    <w:name w:val="Головка таблицы"/>
    <w:basedOn w:val="a9"/>
    <w:uiPriority w:val="99"/>
    <w:rsid w:val="006B4CAB"/>
    <w:pPr>
      <w:tabs>
        <w:tab w:val="left" w:pos="360"/>
        <w:tab w:val="right" w:pos="9356"/>
      </w:tabs>
      <w:spacing w:after="0" w:line="260" w:lineRule="atLeast"/>
      <w:ind w:firstLine="0"/>
      <w:jc w:val="center"/>
    </w:pPr>
    <w:rPr>
      <w:rFonts w:ascii="Times New Roman" w:hAnsi="Times New Roman"/>
      <w:sz w:val="22"/>
      <w:szCs w:val="24"/>
      <w:lang w:val="ru-RU"/>
    </w:rPr>
  </w:style>
  <w:style w:type="paragraph" w:customStyle="1" w:styleId="affff1">
    <w:name w:val="Наименование"/>
    <w:basedOn w:val="a3"/>
    <w:uiPriority w:val="99"/>
    <w:rsid w:val="006B4CAB"/>
    <w:pPr>
      <w:spacing w:after="0" w:line="240" w:lineRule="auto"/>
      <w:ind w:firstLine="0"/>
      <w:jc w:val="center"/>
    </w:pPr>
    <w:rPr>
      <w:rFonts w:ascii="Arial Narrow" w:eastAsia="Times New Roman" w:hAnsi="Arial Narrow"/>
      <w:szCs w:val="24"/>
    </w:rPr>
  </w:style>
  <w:style w:type="paragraph" w:customStyle="1" w:styleId="1fb">
    <w:name w:val="Мой заголовок 1 (ГОСТ)"/>
    <w:basedOn w:val="10"/>
    <w:link w:val="1fc"/>
    <w:uiPriority w:val="99"/>
    <w:rsid w:val="006B4CAB"/>
    <w:pPr>
      <w:ind w:firstLine="709"/>
    </w:pPr>
    <w:rPr>
      <w:caps w:val="0"/>
    </w:rPr>
  </w:style>
  <w:style w:type="character" w:customStyle="1" w:styleId="1fc">
    <w:name w:val="Мой заголовок 1 (ГОСТ) Знак"/>
    <w:link w:val="1fb"/>
    <w:uiPriority w:val="99"/>
    <w:rsid w:val="006B4CAB"/>
    <w:rPr>
      <w:rFonts w:ascii="Times New Roman" w:eastAsia="Times New Roman" w:hAnsi="Times New Roman"/>
      <w:iCs/>
      <w:sz w:val="24"/>
      <w:szCs w:val="28"/>
      <w:shd w:val="clear" w:color="auto" w:fill="FFFFFF"/>
      <w:lang w:val="x-none" w:eastAsia="x-none"/>
    </w:rPr>
  </w:style>
  <w:style w:type="character" w:customStyle="1" w:styleId="PlainTextChar1">
    <w:name w:val="Plain Text Char1"/>
    <w:rsid w:val="006B4CAB"/>
    <w:rPr>
      <w:rFonts w:ascii="Courier New" w:hAnsi="Courier New" w:cs="Courier New"/>
      <w:lang w:val="ru-RU" w:eastAsia="ru-RU"/>
    </w:rPr>
  </w:style>
  <w:style w:type="paragraph" w:customStyle="1" w:styleId="1fd">
    <w:name w:val="Цитата1"/>
    <w:basedOn w:val="a3"/>
    <w:uiPriority w:val="99"/>
    <w:rsid w:val="006B4CAB"/>
    <w:pPr>
      <w:tabs>
        <w:tab w:val="left" w:pos="8647"/>
      </w:tabs>
      <w:spacing w:after="0" w:line="240" w:lineRule="auto"/>
      <w:ind w:left="3828" w:right="962" w:hanging="1985"/>
      <w:jc w:val="left"/>
    </w:pPr>
    <w:rPr>
      <w:rFonts w:ascii="Times New Roman" w:eastAsia="Times New Roman" w:hAnsi="Times New Roman"/>
      <w:kern w:val="1"/>
      <w:sz w:val="24"/>
      <w:szCs w:val="24"/>
      <w:lang w:val="en-US"/>
    </w:rPr>
  </w:style>
  <w:style w:type="paragraph" w:customStyle="1" w:styleId="1fe">
    <w:name w:val="Мой Маркированный Список 1а"/>
    <w:basedOn w:val="13"/>
    <w:uiPriority w:val="99"/>
    <w:rsid w:val="006B4CAB"/>
    <w:pPr>
      <w:tabs>
        <w:tab w:val="left" w:pos="1288"/>
      </w:tabs>
    </w:pPr>
    <w:rPr>
      <w:szCs w:val="24"/>
    </w:rPr>
  </w:style>
  <w:style w:type="paragraph" w:customStyle="1" w:styleId="14">
    <w:name w:val="Мой римский заголовок 1"/>
    <w:basedOn w:val="1f1"/>
    <w:uiPriority w:val="99"/>
    <w:rsid w:val="006B4CAB"/>
    <w:pPr>
      <w:numPr>
        <w:numId w:val="12"/>
      </w:numPr>
      <w:tabs>
        <w:tab w:val="clear" w:pos="1134"/>
        <w:tab w:val="num" w:pos="360"/>
      </w:tabs>
      <w:spacing w:after="240"/>
      <w:ind w:left="720" w:firstLine="0"/>
      <w:jc w:val="center"/>
    </w:pPr>
  </w:style>
  <w:style w:type="character" w:customStyle="1" w:styleId="2d">
    <w:name w:val="Мой Заголовок 2 Знак"/>
    <w:link w:val="2"/>
    <w:uiPriority w:val="99"/>
    <w:rsid w:val="006B4CA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e">
    <w:name w:val="Мой Нумерованный список Знак"/>
    <w:link w:val="affd"/>
    <w:rsid w:val="006B4CAB"/>
    <w:rPr>
      <w:rFonts w:ascii="Times New Roman" w:eastAsia="Times New Roman" w:hAnsi="Times New Roman"/>
      <w:sz w:val="22"/>
      <w:szCs w:val="24"/>
      <w:lang w:val="x-none" w:eastAsia="x-none"/>
    </w:rPr>
  </w:style>
  <w:style w:type="paragraph" w:customStyle="1" w:styleId="1ff">
    <w:name w:val="Абзац списка1"/>
    <w:basedOn w:val="a3"/>
    <w:rsid w:val="006B4CAB"/>
    <w:pPr>
      <w:spacing w:after="0" w:line="240" w:lineRule="auto"/>
      <w:ind w:left="720" w:firstLine="0"/>
      <w:contextualSpacing/>
      <w:jc w:val="left"/>
    </w:pPr>
    <w:rPr>
      <w:rFonts w:ascii="Times New Roman" w:hAnsi="Times New Roman"/>
      <w:sz w:val="28"/>
      <w:szCs w:val="20"/>
    </w:rPr>
  </w:style>
  <w:style w:type="character" w:customStyle="1" w:styleId="shorttext">
    <w:name w:val="short_text"/>
    <w:rsid w:val="006B4CAB"/>
  </w:style>
  <w:style w:type="character" w:customStyle="1" w:styleId="HeaderChar">
    <w:name w:val="Header Char"/>
    <w:locked/>
    <w:rsid w:val="006B4CAB"/>
    <w:rPr>
      <w:rFonts w:cs="Times New Roman"/>
    </w:rPr>
  </w:style>
  <w:style w:type="character" w:customStyle="1" w:styleId="qfztst">
    <w:name w:val="qfztst"/>
    <w:basedOn w:val="a4"/>
    <w:rsid w:val="006B4CAB"/>
  </w:style>
  <w:style w:type="character" w:customStyle="1" w:styleId="n1qfresultsc">
    <w:name w:val="n1qfresultsc"/>
    <w:basedOn w:val="a4"/>
    <w:rsid w:val="006B4CAB"/>
  </w:style>
  <w:style w:type="paragraph" w:customStyle="1" w:styleId="point">
    <w:name w:val="point"/>
    <w:basedOn w:val="a3"/>
    <w:uiPriority w:val="99"/>
    <w:rsid w:val="001E3C98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810">
    <w:name w:val="Указатель 81"/>
    <w:basedOn w:val="a4"/>
    <w:rsid w:val="00DD379F"/>
  </w:style>
  <w:style w:type="paragraph" w:customStyle="1" w:styleId="affff2">
    <w:name w:val="Обычный_нумерованный"/>
    <w:basedOn w:val="a3"/>
    <w:uiPriority w:val="99"/>
    <w:qFormat/>
    <w:rsid w:val="0022797F"/>
    <w:pPr>
      <w:suppressAutoHyphens/>
      <w:spacing w:after="0"/>
      <w:ind w:firstLine="709"/>
    </w:pPr>
    <w:rPr>
      <w:rFonts w:ascii="Times New Roman" w:hAnsi="Times New Roman"/>
      <w:color w:val="00000A"/>
      <w:sz w:val="24"/>
      <w:lang w:eastAsia="en-US"/>
    </w:rPr>
  </w:style>
  <w:style w:type="paragraph" w:customStyle="1" w:styleId="2f5">
    <w:name w:val="Обычный_нумерованный_2"/>
    <w:basedOn w:val="affff2"/>
    <w:uiPriority w:val="99"/>
    <w:qFormat/>
    <w:rsid w:val="0022797F"/>
  </w:style>
  <w:style w:type="paragraph" w:customStyle="1" w:styleId="3a">
    <w:name w:val="Обычный_нумерованный_3"/>
    <w:basedOn w:val="2f5"/>
    <w:uiPriority w:val="99"/>
    <w:qFormat/>
    <w:rsid w:val="0022797F"/>
  </w:style>
  <w:style w:type="paragraph" w:customStyle="1" w:styleId="1ff0">
    <w:name w:val="Абзац списка1"/>
    <w:basedOn w:val="a3"/>
    <w:uiPriority w:val="99"/>
    <w:qFormat/>
    <w:rsid w:val="003D01DE"/>
    <w:pPr>
      <w:suppressAutoHyphens/>
      <w:spacing w:after="0" w:line="240" w:lineRule="auto"/>
      <w:ind w:left="720" w:firstLine="0"/>
      <w:contextualSpacing/>
      <w:jc w:val="left"/>
    </w:pPr>
    <w:rPr>
      <w:rFonts w:ascii="Times New Roman" w:hAnsi="Times New Roman"/>
      <w:sz w:val="28"/>
      <w:szCs w:val="20"/>
      <w:lang w:eastAsia="zh-CN"/>
    </w:rPr>
  </w:style>
  <w:style w:type="paragraph" w:customStyle="1" w:styleId="DefaultText">
    <w:name w:val="Default Text"/>
    <w:uiPriority w:val="99"/>
    <w:rsid w:val="00F268B7"/>
    <w:pPr>
      <w:widowControl w:val="0"/>
      <w:overflowPunct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8">
    <w:name w:val="Style8"/>
    <w:basedOn w:val="a3"/>
    <w:uiPriority w:val="99"/>
    <w:rsid w:val="00F268B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lorff00ff">
    <w:name w:val="color__ff00ff"/>
    <w:rsid w:val="006E62C7"/>
  </w:style>
  <w:style w:type="character" w:customStyle="1" w:styleId="fake-non-breaking-space">
    <w:name w:val="fake-non-breaking-space"/>
    <w:rsid w:val="006E62C7"/>
  </w:style>
  <w:style w:type="character" w:customStyle="1" w:styleId="h-normal">
    <w:name w:val="h-normal"/>
    <w:rsid w:val="00D211B7"/>
  </w:style>
  <w:style w:type="paragraph" w:customStyle="1" w:styleId="p-normal">
    <w:name w:val="p-normal"/>
    <w:basedOn w:val="a3"/>
    <w:uiPriority w:val="99"/>
    <w:rsid w:val="00D211B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lid-translation">
    <w:name w:val="tlid-translation"/>
    <w:rsid w:val="00204A61"/>
  </w:style>
  <w:style w:type="character" w:customStyle="1" w:styleId="b">
    <w:name w:val="b"/>
    <w:rsid w:val="007919B1"/>
  </w:style>
  <w:style w:type="character" w:customStyle="1" w:styleId="fontstyle01">
    <w:name w:val="fontstyle01"/>
    <w:rsid w:val="0051178A"/>
    <w:rPr>
      <w:rFonts w:ascii="Arial CYR" w:hAnsi="Arial CYR" w:hint="default"/>
      <w:b w:val="0"/>
      <w:bCs w:val="0"/>
      <w:i w:val="0"/>
      <w:iCs w:val="0"/>
      <w:color w:val="0F243E"/>
      <w:sz w:val="14"/>
      <w:szCs w:val="14"/>
    </w:rPr>
  </w:style>
  <w:style w:type="character" w:customStyle="1" w:styleId="112">
    <w:name w:val="Заголовок 1 Знак1"/>
    <w:aliases w:val="раздел Знак2,раздел Знак Знак1"/>
    <w:basedOn w:val="a4"/>
    <w:rsid w:val="00DA4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3">
    <w:name w:val="Заголовок 2 Знак1"/>
    <w:aliases w:val="подраздел Знак1"/>
    <w:basedOn w:val="a4"/>
    <w:semiHidden/>
    <w:rsid w:val="00DA41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aliases w:val="пункт Знак1"/>
    <w:basedOn w:val="a4"/>
    <w:semiHidden/>
    <w:rsid w:val="00DA41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aliases w:val="подпункт Знак1"/>
    <w:basedOn w:val="a4"/>
    <w:semiHidden/>
    <w:rsid w:val="00DA41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msonormal0">
    <w:name w:val="msonormal"/>
    <w:basedOn w:val="a3"/>
    <w:uiPriority w:val="99"/>
    <w:rsid w:val="00DA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1ff1">
    <w:name w:val="Список многоуровневый) без отступа1"/>
    <w:rsid w:val="00DA4185"/>
  </w:style>
  <w:style w:type="numbering" w:customStyle="1" w:styleId="1ff2">
    <w:name w:val="Список маркер без отступа1"/>
    <w:rsid w:val="00DA4185"/>
  </w:style>
  <w:style w:type="numbering" w:customStyle="1" w:styleId="1ff3">
    <w:name w:val="Список маркер1"/>
    <w:rsid w:val="00DA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F16D-F08B-4BAB-8A09-EC3BD203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client803_3</dc:creator>
  <cp:lastModifiedBy>Владимир Елисеенко</cp:lastModifiedBy>
  <cp:revision>114</cp:revision>
  <cp:lastPrinted>2019-08-22T11:59:00Z</cp:lastPrinted>
  <dcterms:created xsi:type="dcterms:W3CDTF">2021-07-06T07:50:00Z</dcterms:created>
  <dcterms:modified xsi:type="dcterms:W3CDTF">2021-09-27T13:47:00Z</dcterms:modified>
</cp:coreProperties>
</file>